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37D" w:rsidRPr="00DE46DC" w:rsidRDefault="0004728A">
      <w:pPr>
        <w:pStyle w:val="Title"/>
        <w:spacing w:before="1400" w:after="60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42912E" wp14:editId="76C86674">
            <wp:extent cx="3044403" cy="558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inhnx/Desktop/VTC Academy/docs/imgs/VTC Academ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61" cy="56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290" w:rsidRPr="00DE46DC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-1905</wp:posOffset>
                </wp:positionV>
                <wp:extent cx="6028690" cy="9042400"/>
                <wp:effectExtent l="0" t="0" r="1016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8690" cy="904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D185D" w:rsidRDefault="008D185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left:0;text-align:left;margin-left:.6pt;margin-top:-.15pt;width:474.7pt;height:712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" fillcolor="white [3201]" strokecolor="black [3200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D185D" w:rsidRDefault="008D185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662688">
      <w:pPr>
        <w:pStyle w:val="Title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DE46DC">
        <w:rPr>
          <w:rFonts w:ascii="Times New Roman" w:hAnsi="Times New Roman" w:cs="Times New Roman"/>
          <w:b/>
          <w:sz w:val="72"/>
          <w:szCs w:val="72"/>
        </w:rPr>
        <w:t>P</w:t>
      </w:r>
      <w:r w:rsidR="004B3290" w:rsidRPr="00DE46DC">
        <w:rPr>
          <w:rFonts w:ascii="Times New Roman" w:hAnsi="Times New Roman" w:cs="Times New Roman"/>
          <w:b/>
          <w:sz w:val="72"/>
          <w:szCs w:val="72"/>
        </w:rPr>
        <w:t>ROJECT</w:t>
      </w:r>
      <w:r w:rsidR="0004728A" w:rsidRPr="00DE46DC">
        <w:rPr>
          <w:rFonts w:ascii="Times New Roman" w:hAnsi="Times New Roman" w:cs="Times New Roman"/>
          <w:b/>
          <w:sz w:val="72"/>
          <w:szCs w:val="72"/>
        </w:rPr>
        <w:t xml:space="preserve"> REPORT</w:t>
      </w:r>
    </w:p>
    <w:p w:rsidR="00DA737D" w:rsidRPr="00DE46DC" w:rsidRDefault="00662688" w:rsidP="00FA2D27">
      <w:pPr>
        <w:pStyle w:val="Heading1"/>
        <w:spacing w:after="480"/>
        <w:jc w:val="center"/>
        <w:rPr>
          <w:rFonts w:ascii="Times New Roman" w:hAnsi="Times New Roman" w:cs="Times New Roman"/>
          <w:sz w:val="48"/>
          <w:szCs w:val="48"/>
        </w:rPr>
      </w:pPr>
      <w:bookmarkStart w:id="0" w:name="_Toc28362514"/>
      <w:r w:rsidRPr="00DE46DC">
        <w:rPr>
          <w:rFonts w:ascii="Times New Roman" w:hAnsi="Times New Roman" w:cs="Times New Roman"/>
          <w:sz w:val="48"/>
          <w:szCs w:val="48"/>
        </w:rPr>
        <w:t>VTC-Freelancer</w:t>
      </w:r>
      <w:bookmarkEnd w:id="0"/>
    </w:p>
    <w:tbl>
      <w:tblPr>
        <w:tblW w:w="8202" w:type="dxa"/>
        <w:tblInd w:w="85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77"/>
        <w:gridCol w:w="5225"/>
      </w:tblGrid>
      <w:tr w:rsidR="00DA737D" w:rsidRPr="00DE46DC">
        <w:tc>
          <w:tcPr>
            <w:tcW w:w="2977" w:type="dxa"/>
          </w:tcPr>
          <w:p w:rsidR="00DA737D" w:rsidRPr="00DE46DC" w:rsidRDefault="00115C41">
            <w:pPr>
              <w:spacing w:line="48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Sem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225" w:type="dxa"/>
          </w:tcPr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Sem 2</w:t>
            </w:r>
          </w:p>
        </w:tc>
      </w:tr>
      <w:tr w:rsidR="00DA737D" w:rsidRPr="00DE46DC">
        <w:tc>
          <w:tcPr>
            <w:tcW w:w="2977" w:type="dxa"/>
          </w:tcPr>
          <w:p w:rsidR="00DA737D" w:rsidRPr="00DE46DC" w:rsidRDefault="00115C41">
            <w:pPr>
              <w:spacing w:line="48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Class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225" w:type="dxa"/>
          </w:tcPr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WD02</w:t>
            </w:r>
          </w:p>
        </w:tc>
      </w:tr>
      <w:tr w:rsidR="00DA737D" w:rsidRPr="00DE46DC">
        <w:tc>
          <w:tcPr>
            <w:tcW w:w="2977" w:type="dxa"/>
          </w:tcPr>
          <w:p w:rsidR="00DA737D" w:rsidRPr="00DE46DC" w:rsidRDefault="00115C41">
            <w:pPr>
              <w:spacing w:line="48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Group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225" w:type="dxa"/>
          </w:tcPr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Group 1</w:t>
            </w:r>
          </w:p>
        </w:tc>
      </w:tr>
      <w:tr w:rsidR="00DA737D" w:rsidRPr="00DE46DC">
        <w:trPr>
          <w:trHeight w:val="520"/>
        </w:trPr>
        <w:tc>
          <w:tcPr>
            <w:tcW w:w="2977" w:type="dxa"/>
          </w:tcPr>
          <w:p w:rsidR="00DA737D" w:rsidRPr="00DE46DC" w:rsidRDefault="00115C41">
            <w:pPr>
              <w:spacing w:line="48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Instructors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225" w:type="dxa"/>
          </w:tcPr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TRẦN VĂN LÂM</w:t>
            </w:r>
          </w:p>
        </w:tc>
      </w:tr>
      <w:tr w:rsidR="00DA737D" w:rsidRPr="00DE46DC">
        <w:tc>
          <w:tcPr>
            <w:tcW w:w="2977" w:type="dxa"/>
          </w:tcPr>
          <w:p w:rsidR="00DA737D" w:rsidRPr="00DE46DC" w:rsidRDefault="00115C41" w:rsidP="00115C41">
            <w:pPr>
              <w:spacing w:line="48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Member:</w:t>
            </w:r>
          </w:p>
        </w:tc>
        <w:tc>
          <w:tcPr>
            <w:tcW w:w="5225" w:type="dxa"/>
          </w:tcPr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NDE18055 – LÊ CHÍ DŨNG</w:t>
            </w:r>
          </w:p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NDE18048 – ĐOÀN NGỌC THẠCH</w:t>
            </w:r>
          </w:p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NDE18030 – NGUYỄN THANH TÙNG</w:t>
            </w:r>
          </w:p>
          <w:p w:rsidR="00DA737D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NDE18090 – NGUYỄN ANH LINH</w:t>
            </w:r>
          </w:p>
          <w:p w:rsidR="00662688" w:rsidRPr="00DE46DC" w:rsidRDefault="00662688">
            <w:pPr>
              <w:spacing w:line="48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NDE18020 – ĐẶNG VĂN CƯỜNG</w:t>
            </w:r>
          </w:p>
        </w:tc>
      </w:tr>
    </w:tbl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4B3290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br w:type="page"/>
      </w:r>
    </w:p>
    <w:p w:rsidR="00DA737D" w:rsidRPr="00DE46DC" w:rsidRDefault="00115C41" w:rsidP="00FA2D27">
      <w:pPr>
        <w:pStyle w:val="Heading1"/>
        <w:spacing w:line="360" w:lineRule="auto"/>
        <w:ind w:left="432" w:hanging="432"/>
        <w:rPr>
          <w:rFonts w:ascii="Times New Roman" w:hAnsi="Times New Roman" w:cs="Times New Roman"/>
          <w:sz w:val="26"/>
          <w:szCs w:val="26"/>
        </w:rPr>
      </w:pPr>
      <w:bookmarkStart w:id="1" w:name="_Toc28362515"/>
      <w:r w:rsidRPr="00DE46DC">
        <w:rPr>
          <w:rFonts w:ascii="Times New Roman" w:hAnsi="Times New Roman" w:cs="Times New Roman"/>
          <w:sz w:val="26"/>
          <w:szCs w:val="26"/>
        </w:rPr>
        <w:lastRenderedPageBreak/>
        <w:t>Category</w:t>
      </w:r>
      <w:bookmarkEnd w:id="1"/>
    </w:p>
    <w:p w:rsidR="005D2CD6" w:rsidRDefault="00314CA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DE46DC">
        <w:rPr>
          <w:rFonts w:ascii="Times New Roman" w:hAnsi="Times New Roman" w:cs="Times New Roman"/>
          <w:sz w:val="26"/>
          <w:szCs w:val="26"/>
        </w:rPr>
        <w:fldChar w:fldCharType="begin"/>
      </w:r>
      <w:r w:rsidRPr="00DE46DC">
        <w:rPr>
          <w:rFonts w:ascii="Times New Roman" w:hAnsi="Times New Roman" w:cs="Times New Roman"/>
          <w:sz w:val="26"/>
          <w:szCs w:val="26"/>
        </w:rPr>
        <w:instrText xml:space="preserve"> TOC \o "1-3" \h \z \u </w:instrText>
      </w:r>
      <w:r w:rsidRPr="00DE46DC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28362514" w:history="1">
        <w:r w:rsidR="005D2CD6" w:rsidRPr="000D7924">
          <w:rPr>
            <w:rStyle w:val="Hyperlink"/>
            <w:rFonts w:ascii="Times New Roman" w:hAnsi="Times New Roman" w:cs="Times New Roman"/>
            <w:noProof/>
          </w:rPr>
          <w:t>VTC-Freelancer</w:t>
        </w:r>
        <w:r w:rsidR="005D2CD6">
          <w:rPr>
            <w:noProof/>
            <w:webHidden/>
          </w:rPr>
          <w:tab/>
        </w:r>
        <w:r w:rsidR="005D2CD6">
          <w:rPr>
            <w:noProof/>
            <w:webHidden/>
          </w:rPr>
          <w:fldChar w:fldCharType="begin"/>
        </w:r>
        <w:r w:rsidR="005D2CD6">
          <w:rPr>
            <w:noProof/>
            <w:webHidden/>
          </w:rPr>
          <w:instrText xml:space="preserve"> PAGEREF _Toc28362514 \h </w:instrText>
        </w:r>
        <w:r w:rsidR="005D2CD6">
          <w:rPr>
            <w:noProof/>
            <w:webHidden/>
          </w:rPr>
        </w:r>
        <w:r w:rsidR="005D2CD6">
          <w:rPr>
            <w:noProof/>
            <w:webHidden/>
          </w:rPr>
          <w:fldChar w:fldCharType="separate"/>
        </w:r>
        <w:r w:rsidR="005D2CD6">
          <w:rPr>
            <w:noProof/>
            <w:webHidden/>
          </w:rPr>
          <w:t>1</w:t>
        </w:r>
        <w:r w:rsidR="005D2CD6"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15" w:history="1">
        <w:r w:rsidRPr="000D7924">
          <w:rPr>
            <w:rStyle w:val="Hyperlink"/>
            <w:rFonts w:ascii="Times New Roman" w:hAnsi="Times New Roman" w:cs="Times New Roman"/>
            <w:noProof/>
          </w:rPr>
          <w:t>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16" w:history="1">
        <w:r w:rsidRPr="000D7924">
          <w:rPr>
            <w:rStyle w:val="Hyperlink"/>
            <w:rFonts w:ascii="Times New Roman" w:hAnsi="Times New Roman" w:cs="Times New Roman"/>
            <w:noProof/>
          </w:rPr>
          <w:t>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Project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17" w:history="1">
        <w:r w:rsidRPr="000D7924">
          <w:rPr>
            <w:rStyle w:val="Hyperlink"/>
            <w:rFonts w:ascii="Times New Roman" w:hAnsi="Times New Roman" w:cs="Times New Roman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The system instends to do(Proposed System)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18" w:history="1">
        <w:r w:rsidRPr="000D7924">
          <w:rPr>
            <w:rStyle w:val="Hyperlink"/>
            <w:rFonts w:ascii="Times New Roman" w:hAnsi="Times New Roman" w:cs="Times New Roman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Purpose of the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19" w:history="1">
        <w:r w:rsidRPr="000D7924">
          <w:rPr>
            <w:rStyle w:val="Hyperlink"/>
            <w:rFonts w:ascii="Times New Roman" w:hAnsi="Times New Roman" w:cs="Times New Roman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The scope of the project to be applied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0" w:history="1">
        <w:r w:rsidRPr="000D7924">
          <w:rPr>
            <w:rStyle w:val="Hyperlink"/>
            <w:rFonts w:ascii="Times New Roman" w:hAnsi="Times New Roman" w:cs="Times New Roman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System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1" w:history="1">
        <w:r w:rsidRPr="000D7924">
          <w:rPr>
            <w:rStyle w:val="Hyperlink"/>
            <w:rFonts w:ascii="Times New Roman" w:hAnsi="Times New Roman" w:cs="Times New Roman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Implementation (software, hardware)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2" w:history="1">
        <w:r w:rsidRPr="000D7924">
          <w:rPr>
            <w:rStyle w:val="Hyperlink"/>
            <w:rFonts w:ascii="Times New Roman" w:hAnsi="Times New Roman" w:cs="Times New Roman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Used for development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3" w:history="1">
        <w:r w:rsidRPr="000D7924">
          <w:rPr>
            <w:rStyle w:val="Hyperlink"/>
            <w:rFonts w:ascii="Times New Roman" w:hAnsi="Times New Roman" w:cs="Times New Roman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Identify customer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4" w:history="1">
        <w:r w:rsidRPr="000D7924">
          <w:rPr>
            <w:rStyle w:val="Hyperlink"/>
            <w:rFonts w:ascii="Times New Roman" w:hAnsi="Times New Roman" w:cs="Times New Roman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Analyze system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5" w:history="1">
        <w:r w:rsidRPr="000D7924">
          <w:rPr>
            <w:rStyle w:val="Hyperlink"/>
            <w:rFonts w:ascii="Times New Roman" w:hAnsi="Times New Roman" w:cs="Times New Roman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3"/>
        <w:tabs>
          <w:tab w:val="left" w:pos="88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6" w:history="1">
        <w:r w:rsidRPr="000D7924">
          <w:rPr>
            <w:rStyle w:val="Hyperlink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3"/>
        <w:tabs>
          <w:tab w:val="left" w:pos="88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7" w:history="1">
        <w:r w:rsidRPr="000D7924">
          <w:rPr>
            <w:rStyle w:val="Hyperlink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Use case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8" w:history="1">
        <w:r w:rsidRPr="000D7924">
          <w:rPr>
            <w:rStyle w:val="Hyperlink"/>
            <w:rFonts w:ascii="Times New Roman" w:hAnsi="Times New Roman" w:cs="Times New Roman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Activity diagram</w:t>
        </w:r>
        <w:bookmarkStart w:id="2" w:name="_GoBack"/>
        <w:bookmarkEnd w:id="2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29" w:history="1">
        <w:r w:rsidRPr="000D7924">
          <w:rPr>
            <w:rStyle w:val="Hyperlink"/>
            <w:rFonts w:ascii="Times New Roman" w:hAnsi="Times New Roman" w:cs="Times New Roman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Sequence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0" w:history="1">
        <w:r w:rsidRPr="000D7924">
          <w:rPr>
            <w:rStyle w:val="Hyperlink"/>
            <w:rFonts w:ascii="Times New Roman" w:hAnsi="Times New Roman" w:cs="Times New Roman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Detailed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1" w:history="1">
        <w:r w:rsidRPr="000D7924">
          <w:rPr>
            <w:rStyle w:val="Hyperlink"/>
            <w:rFonts w:ascii="Times New Roman" w:hAnsi="Times New Roman" w:cs="Times New Roman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Design the theme.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2" w:history="1">
        <w:r w:rsidRPr="000D7924">
          <w:rPr>
            <w:rStyle w:val="Hyperlink"/>
            <w:rFonts w:ascii="Times New Roman" w:hAnsi="Times New Roman" w:cs="Times New Roman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3" w:history="1">
        <w:r w:rsidRPr="000D7924">
          <w:rPr>
            <w:rStyle w:val="Hyperlink"/>
            <w:rFonts w:ascii="Times New Roman" w:hAnsi="Times New Roman" w:cs="Times New Roman"/>
            <w:noProof/>
          </w:rPr>
          <w:t>3. Database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3"/>
        <w:tabs>
          <w:tab w:val="left" w:pos="110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4" w:history="1">
        <w:r w:rsidRPr="000D7924">
          <w:rPr>
            <w:rStyle w:val="Hyperlink"/>
            <w:rFonts w:ascii="Times New Roman" w:hAnsi="Times New Roman" w:cs="Times New Roman"/>
            <w:noProof/>
          </w:rPr>
          <w:t>a)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3"/>
        <w:tabs>
          <w:tab w:val="left" w:pos="110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5" w:history="1">
        <w:r w:rsidRPr="000D7924">
          <w:rPr>
            <w:rStyle w:val="Hyperlink"/>
            <w:rFonts w:ascii="Times New Roman" w:hAnsi="Times New Roman" w:cs="Times New Roman"/>
            <w:noProof/>
          </w:rPr>
          <w:t>b)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Database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6" w:history="1">
        <w:r w:rsidRPr="000D7924">
          <w:rPr>
            <w:rStyle w:val="Hyperlink"/>
            <w:rFonts w:ascii="Times New Roman" w:hAnsi="Times New Roman" w:cs="Times New Roman"/>
            <w:noProof/>
          </w:rPr>
          <w:t>IV.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7" w:history="1">
        <w:r w:rsidRPr="000D7924">
          <w:rPr>
            <w:rStyle w:val="Hyperlink"/>
            <w:rFonts w:ascii="Times New Roman" w:hAnsi="Times New Roman" w:cs="Times New Roman"/>
            <w:noProof/>
          </w:rPr>
          <w:t>V.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Assign work to each team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8" w:history="1">
        <w:r w:rsidRPr="000D7924">
          <w:rPr>
            <w:rStyle w:val="Hyperlink"/>
            <w:rFonts w:ascii="Times New Roman" w:hAnsi="Times New Roman" w:cs="Times New Roman"/>
            <w:noProof/>
          </w:rPr>
          <w:t>VI.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Installation Instructions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39" w:history="1">
        <w:r w:rsidRPr="000D7924">
          <w:rPr>
            <w:rStyle w:val="Hyperlink"/>
            <w:rFonts w:ascii="Times New Roman" w:hAnsi="Times New Roman" w:cs="Times New Roman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40" w:history="1">
        <w:r w:rsidRPr="000D7924">
          <w:rPr>
            <w:rStyle w:val="Hyperlink"/>
            <w:rFonts w:ascii="Times New Roman" w:hAnsi="Times New Roman" w:cs="Times New Roman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</w:rPr>
          <w:t>Installation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41" w:history="1">
        <w:r w:rsidRPr="000D7924">
          <w:rPr>
            <w:rStyle w:val="Hyperlink"/>
            <w:rFonts w:ascii="Times New Roman" w:hAnsi="Times New Roman" w:cs="Times New Roman"/>
            <w:noProof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42" w:history="1">
        <w:r w:rsidRPr="000D7924">
          <w:rPr>
            <w:rStyle w:val="Hyperlink"/>
            <w:rFonts w:ascii="Times New Roman" w:hAnsi="Times New Roman" w:cs="Times New Roman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2"/>
        <w:tabs>
          <w:tab w:val="left" w:pos="660"/>
          <w:tab w:val="right" w:leader="dot" w:pos="905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43" w:history="1">
        <w:r w:rsidRPr="000D7924">
          <w:rPr>
            <w:rStyle w:val="Hyperlink"/>
            <w:rFonts w:ascii="Times New Roman" w:hAnsi="Times New Roman" w:cs="Times New Roman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D7924">
          <w:rPr>
            <w:rStyle w:val="Hyperlink"/>
            <w:rFonts w:ascii="Times New Roman" w:hAnsi="Times New Roman" w:cs="Times New Roman"/>
            <w:noProof/>
            <w:lang w:val="en"/>
          </w:rPr>
          <w:t>Some other issues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5D2CD6" w:rsidRDefault="005D2CD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8362544" w:history="1">
        <w:r w:rsidRPr="000D7924">
          <w:rPr>
            <w:rStyle w:val="Hyperlink"/>
            <w:rFonts w:ascii="Times New Roman" w:hAnsi="Times New Roman" w:cs="Times New Roman"/>
            <w:noProof/>
          </w:rPr>
          <w:t>Document format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_Toc28362544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DA737D" w:rsidRPr="00DE46DC" w:rsidRDefault="00314CA5" w:rsidP="007C68C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fldChar w:fldCharType="end"/>
      </w:r>
    </w:p>
    <w:p w:rsidR="00DA737D" w:rsidRPr="00DE46DC" w:rsidRDefault="000E4017" w:rsidP="004F0F2D">
      <w:pPr>
        <w:pStyle w:val="Heading1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3" w:name="_Toc28362516"/>
      <w:r w:rsidRPr="00DE46DC">
        <w:rPr>
          <w:rFonts w:ascii="Times New Roman" w:hAnsi="Times New Roman" w:cs="Times New Roman"/>
          <w:sz w:val="26"/>
          <w:szCs w:val="26"/>
        </w:rPr>
        <w:t>Project introduction</w:t>
      </w:r>
      <w:bookmarkEnd w:id="3"/>
    </w:p>
    <w:p w:rsidR="00DA737D" w:rsidRPr="00DE46DC" w:rsidRDefault="000E4017" w:rsidP="004F0F2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4" w:name="_Toc28362517"/>
      <w:r w:rsidRPr="00DE46DC">
        <w:rPr>
          <w:rFonts w:ascii="Times New Roman" w:hAnsi="Times New Roman" w:cs="Times New Roman"/>
          <w:color w:val="000000"/>
          <w:sz w:val="26"/>
          <w:szCs w:val="26"/>
        </w:rPr>
        <w:t>The system instends to do</w:t>
      </w:r>
      <w:r w:rsidR="004B3290" w:rsidRPr="00DE46DC">
        <w:rPr>
          <w:rFonts w:ascii="Times New Roman" w:hAnsi="Times New Roman" w:cs="Times New Roman"/>
          <w:color w:val="000000"/>
          <w:sz w:val="26"/>
          <w:szCs w:val="26"/>
        </w:rPr>
        <w:t>(Proposed System)</w:t>
      </w:r>
      <w:bookmarkEnd w:id="4"/>
    </w:p>
    <w:p w:rsidR="007C68C3" w:rsidRPr="00DE46DC" w:rsidRDefault="007C68C3" w:rsidP="005D2CD6">
      <w:pPr>
        <w:pStyle w:val="ListParagraph"/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000000"/>
          <w:sz w:val="26"/>
          <w:szCs w:val="26"/>
        </w:rPr>
        <w:t>VTC-Freelancer</w:t>
      </w:r>
    </w:p>
    <w:p w:rsidR="007C68C3" w:rsidRPr="00DE46DC" w:rsidRDefault="000E4017" w:rsidP="007C68C3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5" w:name="_Toc28362518"/>
      <w:r w:rsidRPr="00DE46DC">
        <w:rPr>
          <w:rFonts w:ascii="Times New Roman" w:hAnsi="Times New Roman" w:cs="Times New Roman"/>
          <w:color w:val="000000"/>
          <w:sz w:val="26"/>
          <w:szCs w:val="26"/>
        </w:rPr>
        <w:t>Purpose of the project</w:t>
      </w:r>
      <w:bookmarkEnd w:id="5"/>
      <w:r w:rsidRPr="00DE46DC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:rsidR="006B7EA9" w:rsidRPr="00DE46DC" w:rsidRDefault="006B7EA9" w:rsidP="007C68C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>VTC – Freelancer is one of the world's largest networking and buying venues between buyers and sellers. Whether it's an individual or a business ... It's an intermediary site, very convenient and easy to use.</w:t>
      </w:r>
    </w:p>
    <w:p w:rsidR="007C68C3" w:rsidRPr="00DE46DC" w:rsidRDefault="007C68C3" w:rsidP="007C68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7C68C3" w:rsidRPr="00DE46DC" w:rsidRDefault="00CB0C62" w:rsidP="007C68C3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6" w:name="_Toc28362519"/>
      <w:r w:rsidRPr="00DE46DC">
        <w:rPr>
          <w:rFonts w:ascii="Times New Roman" w:hAnsi="Times New Roman" w:cs="Times New Roman"/>
          <w:color w:val="000000"/>
          <w:sz w:val="26"/>
          <w:szCs w:val="26"/>
        </w:rPr>
        <w:t>The scope of the project to be applied</w:t>
      </w:r>
      <w:bookmarkEnd w:id="6"/>
    </w:p>
    <w:p w:rsidR="00DA737D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Use for freelancers</w:t>
      </w:r>
    </w:p>
    <w:p w:rsidR="007C68C3" w:rsidRPr="00DE46DC" w:rsidRDefault="007C68C3" w:rsidP="007C68C3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CB0C62" w:rsidRPr="00DE46DC" w:rsidRDefault="00CB0C62" w:rsidP="004F0F2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7" w:name="_Toc28362520"/>
      <w:r w:rsidRPr="00DE46DC">
        <w:rPr>
          <w:rFonts w:ascii="Times New Roman" w:hAnsi="Times New Roman" w:cs="Times New Roman"/>
          <w:color w:val="000000"/>
          <w:sz w:val="26"/>
          <w:szCs w:val="26"/>
        </w:rPr>
        <w:t>System name</w:t>
      </w:r>
      <w:bookmarkEnd w:id="7"/>
    </w:p>
    <w:p w:rsidR="00DA737D" w:rsidRPr="00DE46DC" w:rsidRDefault="00CB0C62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VTC- FREELANCER.</w:t>
      </w:r>
    </w:p>
    <w:p w:rsidR="007C68C3" w:rsidRPr="00DE46DC" w:rsidRDefault="007C68C3" w:rsidP="007C68C3">
      <w:pPr>
        <w:pStyle w:val="ListParagraph"/>
        <w:spacing w:line="360" w:lineRule="auto"/>
        <w:ind w:left="927"/>
        <w:rPr>
          <w:rFonts w:ascii="Times New Roman" w:hAnsi="Times New Roman" w:cs="Times New Roman"/>
          <w:sz w:val="26"/>
          <w:szCs w:val="26"/>
        </w:rPr>
      </w:pPr>
    </w:p>
    <w:p w:rsidR="007C68C3" w:rsidRPr="00DE46DC" w:rsidRDefault="00CB0C62" w:rsidP="007C68C3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8" w:name="_Toc28362521"/>
      <w:r w:rsidRPr="00DE46DC">
        <w:rPr>
          <w:rFonts w:ascii="Times New Roman" w:hAnsi="Times New Roman" w:cs="Times New Roman"/>
          <w:color w:val="000000"/>
          <w:sz w:val="26"/>
          <w:szCs w:val="26"/>
        </w:rPr>
        <w:t>Implementation (software, hardware</w:t>
      </w:r>
      <w:r w:rsidR="004B3290" w:rsidRPr="00DE46DC">
        <w:rPr>
          <w:rFonts w:ascii="Times New Roman" w:hAnsi="Times New Roman" w:cs="Times New Roman"/>
          <w:color w:val="000000"/>
          <w:sz w:val="26"/>
          <w:szCs w:val="26"/>
        </w:rPr>
        <w:t>)</w:t>
      </w:r>
      <w:bookmarkEnd w:id="8"/>
    </w:p>
    <w:p w:rsidR="00DA737D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Hardware: Computer systems (PC,Laptop)</w:t>
      </w:r>
    </w:p>
    <w:p w:rsidR="007F436B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Software: </w:t>
      </w:r>
    </w:p>
    <w:p w:rsidR="007F436B" w:rsidRPr="00DE46DC" w:rsidRDefault="007F436B" w:rsidP="004F0F2D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Operating system : Windown</w:t>
      </w:r>
    </w:p>
    <w:p w:rsidR="007F436B" w:rsidRPr="00DE46DC" w:rsidRDefault="007F436B" w:rsidP="004F0F2D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Server : Mysql Server</w:t>
      </w:r>
    </w:p>
    <w:p w:rsidR="007C68C3" w:rsidRPr="00DE46DC" w:rsidRDefault="007C68C3" w:rsidP="007C68C3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F436B" w:rsidRPr="00DE46DC" w:rsidRDefault="00CB0C62" w:rsidP="004F0F2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9" w:name="_Toc28362522"/>
      <w:r w:rsidRPr="00DE46DC">
        <w:rPr>
          <w:rFonts w:ascii="Times New Roman" w:hAnsi="Times New Roman" w:cs="Times New Roman"/>
          <w:color w:val="000000"/>
          <w:sz w:val="26"/>
          <w:szCs w:val="26"/>
        </w:rPr>
        <w:t>Used for development</w:t>
      </w:r>
      <w:bookmarkEnd w:id="9"/>
    </w:p>
    <w:p w:rsidR="00DA737D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Programming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language</w:t>
      </w:r>
      <w:r w:rsidR="007C68C3" w:rsidRPr="00DE46DC">
        <w:rPr>
          <w:rFonts w:ascii="Times New Roman" w:hAnsi="Times New Roman" w:cs="Times New Roman"/>
          <w:sz w:val="26"/>
          <w:szCs w:val="26"/>
        </w:rPr>
        <w:t xml:space="preserve"> </w:t>
      </w:r>
      <w:r w:rsidRPr="00DE46DC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C#.</w:t>
      </w:r>
    </w:p>
    <w:p w:rsidR="007F436B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Database : Mysql</w:t>
      </w:r>
    </w:p>
    <w:p w:rsidR="007F436B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Technology: ASP .net core 3.0</w:t>
      </w:r>
    </w:p>
    <w:p w:rsidR="007F436B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Reporting tools : Microsoft Word</w:t>
      </w:r>
    </w:p>
    <w:p w:rsidR="007F436B" w:rsidRPr="00DE46DC" w:rsidRDefault="007F436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Development tools : Visual Studio Code, Violet UML, Mysql</w:t>
      </w:r>
    </w:p>
    <w:p w:rsidR="0004728A" w:rsidRPr="00DE46DC" w:rsidRDefault="007F436B" w:rsidP="005D2CD6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Workbench, Lucidchart,</w:t>
      </w:r>
      <w:r w:rsidR="007C68C3" w:rsidRPr="00DE46DC">
        <w:rPr>
          <w:rFonts w:ascii="Times New Roman" w:hAnsi="Times New Roman" w:cs="Times New Roman"/>
          <w:sz w:val="26"/>
          <w:szCs w:val="26"/>
        </w:rPr>
        <w:t xml:space="preserve"> </w:t>
      </w:r>
      <w:r w:rsidRPr="00DE46DC">
        <w:rPr>
          <w:rFonts w:ascii="Times New Roman" w:hAnsi="Times New Roman" w:cs="Times New Roman"/>
          <w:sz w:val="26"/>
          <w:szCs w:val="26"/>
        </w:rPr>
        <w:t>draw.io</w:t>
      </w:r>
      <w:r w:rsidR="007C68C3" w:rsidRPr="00DE46DC">
        <w:rPr>
          <w:rFonts w:ascii="Times New Roman" w:hAnsi="Times New Roman" w:cs="Times New Roman"/>
          <w:sz w:val="26"/>
          <w:szCs w:val="26"/>
        </w:rPr>
        <w:t>.</w:t>
      </w:r>
    </w:p>
    <w:p w:rsidR="00DA737D" w:rsidRPr="00DE46DC" w:rsidRDefault="00CB0C62" w:rsidP="004F0F2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10" w:name="_Toc28362523"/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>Identify customer requirements</w:t>
      </w:r>
      <w:bookmarkEnd w:id="10"/>
    </w:p>
    <w:p w:rsidR="0004728A" w:rsidRPr="00DE46DC" w:rsidRDefault="007C68C3" w:rsidP="007C68C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User is buyer (is the person who has the problem to solve the problem)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login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post request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management order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managerment request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login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sign up</w:t>
      </w:r>
    </w:p>
    <w:p w:rsidR="00BB7688" w:rsidRPr="00DE46DC" w:rsidRDefault="00BB7688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Buyer cant sing up to seller</w:t>
      </w:r>
    </w:p>
    <w:p w:rsidR="007C68C3" w:rsidRPr="00DE46DC" w:rsidRDefault="007C68C3" w:rsidP="007C68C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User is Seller (is the one who solves the problems)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Seller cant apply order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Seller cant mangement order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Seller cant management service</w:t>
      </w:r>
    </w:p>
    <w:p w:rsidR="007C68C3" w:rsidRPr="00DE46DC" w:rsidRDefault="007C68C3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Seller cant </w:t>
      </w:r>
      <w:r w:rsidR="00BB7688" w:rsidRPr="00DE46DC">
        <w:rPr>
          <w:rFonts w:ascii="Times New Roman" w:hAnsi="Times New Roman" w:cs="Times New Roman"/>
          <w:sz w:val="26"/>
          <w:szCs w:val="26"/>
        </w:rPr>
        <w:t>create service</w:t>
      </w:r>
    </w:p>
    <w:p w:rsidR="00BB7688" w:rsidRPr="00DE46DC" w:rsidRDefault="00BB7688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Seller cant create offer</w:t>
      </w:r>
    </w:p>
    <w:p w:rsidR="00BB7688" w:rsidRPr="00DE46DC" w:rsidRDefault="00BB7688" w:rsidP="007C68C3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Seller cant management offer</w:t>
      </w:r>
    </w:p>
    <w:p w:rsidR="00BB7688" w:rsidRPr="00DE46DC" w:rsidRDefault="00BB7688" w:rsidP="00BB768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User is Admin(is the system manager)</w:t>
      </w:r>
    </w:p>
    <w:p w:rsidR="00BB7688" w:rsidRPr="00DE46DC" w:rsidRDefault="00BB7688" w:rsidP="00BB7688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cant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management user.</w:t>
      </w:r>
    </w:p>
    <w:p w:rsidR="00BB7688" w:rsidRPr="00DE46DC" w:rsidRDefault="00BB7688" w:rsidP="00BB7688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cant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management service.</w:t>
      </w:r>
    </w:p>
    <w:p w:rsidR="00BB7688" w:rsidRPr="00DE46DC" w:rsidRDefault="00BB7688" w:rsidP="00BB7688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cant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management addcategory.</w:t>
      </w:r>
    </w:p>
    <w:p w:rsidR="00BB7688" w:rsidRPr="00DE46DC" w:rsidRDefault="00BB7688" w:rsidP="00BB7688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cant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management trouble.</w:t>
      </w:r>
    </w:p>
    <w:p w:rsidR="00BB7688" w:rsidRPr="00DE46DC" w:rsidRDefault="00BB7688" w:rsidP="00BB7688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cant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management order.</w:t>
      </w:r>
    </w:p>
    <w:p w:rsidR="0004728A" w:rsidRPr="00DE46DC" w:rsidRDefault="0004728A" w:rsidP="000472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4728A" w:rsidRPr="00DE46DC" w:rsidRDefault="0004728A" w:rsidP="000472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4728A" w:rsidRPr="00DE46DC" w:rsidRDefault="0004728A" w:rsidP="000472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C68C3" w:rsidRPr="00DE46DC" w:rsidRDefault="007C68C3" w:rsidP="000472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CB0C62" w:rsidP="004F0F2D">
      <w:pPr>
        <w:pStyle w:val="Heading1"/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bookmarkStart w:id="11" w:name="_Toc28362524"/>
      <w:r w:rsidRPr="00DE46DC">
        <w:rPr>
          <w:rFonts w:ascii="Times New Roman" w:hAnsi="Times New Roman" w:cs="Times New Roman"/>
          <w:sz w:val="26"/>
          <w:szCs w:val="26"/>
        </w:rPr>
        <w:lastRenderedPageBreak/>
        <w:t>Analyze system requirements</w:t>
      </w:r>
      <w:bookmarkEnd w:id="11"/>
    </w:p>
    <w:p w:rsidR="00596D56" w:rsidRPr="00DE46DC" w:rsidRDefault="006B7EA9" w:rsidP="004F0F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VTC – Freelancer </w:t>
      </w:r>
      <w:r w:rsidR="00596D56" w:rsidRPr="00DE46DC">
        <w:rPr>
          <w:rFonts w:ascii="Times New Roman" w:hAnsi="Times New Roman" w:cs="Times New Roman"/>
          <w:sz w:val="26"/>
          <w:szCs w:val="26"/>
        </w:rPr>
        <w:t>is the largest online freelancer market in the world. This is a place to trade between individuals, businesses and freelancers. Here all the services you need start from $ 5. Basically, you can sell and buy services for just $ 5. Where you can sell any service as long as someone needs it. Specifically: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Logo design, infographic.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Design t-shirt pattern.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Advertising Banner Design.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Increase youtube view, increase website traffic.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Edit html, css or fix wordpress error.</w:t>
      </w:r>
    </w:p>
    <w:p w:rsidR="00596D56" w:rsidRPr="00DE46DC" w:rsidRDefault="00596D56" w:rsidP="004F0F2D">
      <w:pPr>
        <w:pStyle w:val="ListParagraph"/>
        <w:numPr>
          <w:ilvl w:val="0"/>
          <w:numId w:val="6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Making promotional videos.</w:t>
      </w:r>
    </w:p>
    <w:p w:rsidR="00392617" w:rsidRPr="00DE46DC" w:rsidRDefault="00392617" w:rsidP="00392617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8348B2" w:rsidRPr="00DE46DC" w:rsidRDefault="00596D56" w:rsidP="004F0F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The services I have listed above are only a small part of many of </w:t>
      </w:r>
      <w:r w:rsidR="008348B2"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VTC – Freelancer </w:t>
      </w:r>
      <w:r w:rsidRPr="00DE46DC">
        <w:rPr>
          <w:rFonts w:ascii="Times New Roman" w:hAnsi="Times New Roman" w:cs="Times New Roman"/>
          <w:sz w:val="26"/>
          <w:szCs w:val="26"/>
        </w:rPr>
        <w:t xml:space="preserve">services. There are strange services that you do not think of. You should remember, if there is demand, the battery will have supply. </w:t>
      </w:r>
    </w:p>
    <w:p w:rsidR="008348B2" w:rsidRPr="00DE46DC" w:rsidRDefault="008348B2" w:rsidP="004F0F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</w:pPr>
      <w:r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At first glance, everything like VTC – Freelancer is a provider of all the aforementioned services. But not, </w:t>
      </w:r>
      <w:r w:rsidR="006B7EA9"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VTC – Freelancer </w:t>
      </w:r>
      <w:r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>is just a platform, they are intermediaries. Those service orders are entirely for freelancers who are working on them.</w:t>
      </w:r>
    </w:p>
    <w:p w:rsidR="00DA737D" w:rsidRPr="00DE46DC" w:rsidRDefault="008348B2" w:rsidP="004F0F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</w:pPr>
      <w:r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VTC – Freelancer </w:t>
      </w:r>
      <w:r w:rsidR="00596D56" w:rsidRPr="00DE46DC">
        <w:rPr>
          <w:rFonts w:ascii="Times New Roman" w:hAnsi="Times New Roman" w:cs="Times New Roman"/>
          <w:color w:val="111111"/>
          <w:sz w:val="26"/>
          <w:szCs w:val="26"/>
          <w:shd w:val="clear" w:color="auto" w:fill="FFFFFF"/>
        </w:rPr>
        <w:t xml:space="preserve">is one of the world's largest networking and buying venues between buyers and sellers. Whether it's an individual or a business ... It's an intermediary site, very convenient and easy to use. </w:t>
      </w:r>
      <w:r w:rsidR="004B3290" w:rsidRPr="00DE46DC">
        <w:rPr>
          <w:rFonts w:ascii="Times New Roman" w:hAnsi="Times New Roman" w:cs="Times New Roman"/>
          <w:sz w:val="26"/>
          <w:szCs w:val="26"/>
        </w:rPr>
        <w:br w:type="page"/>
      </w:r>
    </w:p>
    <w:p w:rsidR="00DA737D" w:rsidRPr="00DE46DC" w:rsidRDefault="004E2105" w:rsidP="004F0F2D">
      <w:pPr>
        <w:pStyle w:val="ListParagraph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12" w:name="_Toc28362525"/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>Use Case</w:t>
      </w:r>
      <w:bookmarkEnd w:id="12"/>
    </w:p>
    <w:p w:rsidR="00DA737D" w:rsidRPr="00DE46DC" w:rsidRDefault="0078468A" w:rsidP="004F0F2D">
      <w:pPr>
        <w:pStyle w:val="ListParagraph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13" w:name="_Toc28362526"/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>
            <wp:simplePos x="1769423" y="1211283"/>
            <wp:positionH relativeFrom="margin">
              <wp:align>center</wp:align>
            </wp:positionH>
            <wp:positionV relativeFrom="margin">
              <wp:align>center</wp:align>
            </wp:positionV>
            <wp:extent cx="5756910" cy="5128096"/>
            <wp:effectExtent l="0" t="0" r="0" b="0"/>
            <wp:wrapSquare wrapText="bothSides"/>
            <wp:docPr id="4" name="Picture 4" descr="C:\Users\DungCT\Desktop\Project\UseCase\UC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ngCT\Desktop\Project\UseCase\UC_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2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F5CDC"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56910" cy="5124983"/>
            <wp:effectExtent l="0" t="0" r="0" b="0"/>
            <wp:wrapSquare wrapText="bothSides"/>
            <wp:docPr id="17" name="Picture 17" descr="C:\Users\DungCT\Desktop\Project\UseCase\UC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ngCT\Desktop\Project\UseCase\UC_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65EC" w:rsidRPr="00DE46DC">
        <w:rPr>
          <w:rFonts w:ascii="Times New Roman" w:hAnsi="Times New Roman" w:cs="Times New Roman"/>
          <w:sz w:val="26"/>
          <w:szCs w:val="26"/>
        </w:rPr>
        <w:t>Use case diagram</w:t>
      </w:r>
      <w:bookmarkEnd w:id="13"/>
    </w:p>
    <w:p w:rsidR="00AF5CDC" w:rsidRPr="00DE46DC" w:rsidRDefault="00AF5CDC" w:rsidP="00AF5CD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DA737D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78468A" w:rsidP="000E2980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700224" behindDoc="0" locked="0" layoutInCell="1" allowOverlap="1">
            <wp:simplePos x="1769423" y="1211283"/>
            <wp:positionH relativeFrom="margin">
              <wp:align>center</wp:align>
            </wp:positionH>
            <wp:positionV relativeFrom="margin">
              <wp:align>center</wp:align>
            </wp:positionV>
            <wp:extent cx="5756910" cy="4425316"/>
            <wp:effectExtent l="0" t="0" r="0" b="0"/>
            <wp:wrapSquare wrapText="bothSides"/>
            <wp:docPr id="3" name="Picture 3" descr="C:\Users\DungCT\Desktop\Project\UseCase\UC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ngCT\Desktop\Project\UseCase\UC_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2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F5CDC" w:rsidRPr="00DE46DC" w:rsidRDefault="00AF5CDC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AF5CDC" w:rsidRPr="00DE46DC" w:rsidRDefault="00AF5CDC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AF5C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>
            <wp:simplePos x="1990725" y="2686050"/>
            <wp:positionH relativeFrom="margin">
              <wp:align>center</wp:align>
            </wp:positionH>
            <wp:positionV relativeFrom="margin">
              <wp:align>center</wp:align>
            </wp:positionV>
            <wp:extent cx="4943475" cy="3762375"/>
            <wp:effectExtent l="0" t="0" r="9525" b="9525"/>
            <wp:wrapSquare wrapText="bothSides"/>
            <wp:docPr id="20" name="Picture 20" descr="C:\Users\DungCT\Desktop\UC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ngCT\Desktop\UC_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0E2980" w:rsidRPr="00DE46DC" w:rsidRDefault="000E2980" w:rsidP="000E298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>
            <wp:simplePos x="1531917" y="3823855"/>
            <wp:positionH relativeFrom="margin">
              <wp:align>center</wp:align>
            </wp:positionH>
            <wp:positionV relativeFrom="margin">
              <wp:align>center</wp:align>
            </wp:positionV>
            <wp:extent cx="5756910" cy="5119777"/>
            <wp:effectExtent l="0" t="0" r="0" b="5080"/>
            <wp:wrapSquare wrapText="bothSides"/>
            <wp:docPr id="18" name="Picture 18" descr="C:\Users\DungCT\Desktop\Project\UseCase\UC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ngCT\Desktop\Project\UseCase\UC_0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>
            <wp:simplePos x="1080655" y="1211283"/>
            <wp:positionH relativeFrom="margin">
              <wp:align>center</wp:align>
            </wp:positionH>
            <wp:positionV relativeFrom="margin">
              <wp:align>center</wp:align>
            </wp:positionV>
            <wp:extent cx="5756910" cy="4823357"/>
            <wp:effectExtent l="0" t="0" r="0" b="0"/>
            <wp:wrapSquare wrapText="bothSides"/>
            <wp:docPr id="22" name="Picture 22" descr="C:\Users\DungCT\Desktop\UC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ngCT\Desktop\UC_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82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>
            <wp:simplePos x="1080655" y="2386940"/>
            <wp:positionH relativeFrom="margin">
              <wp:align>center</wp:align>
            </wp:positionH>
            <wp:positionV relativeFrom="margin">
              <wp:align>center</wp:align>
            </wp:positionV>
            <wp:extent cx="5094605" cy="5059045"/>
            <wp:effectExtent l="0" t="0" r="0" b="8255"/>
            <wp:wrapSquare wrapText="bothSides"/>
            <wp:docPr id="23" name="Picture 23" descr="C:\Users\DungCT\Desktop\UC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ngCT\Desktop\UC_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>
            <wp:simplePos x="1995055" y="2078182"/>
            <wp:positionH relativeFrom="margin">
              <wp:align>right</wp:align>
            </wp:positionH>
            <wp:positionV relativeFrom="margin">
              <wp:align>center</wp:align>
            </wp:positionV>
            <wp:extent cx="5756910" cy="5119777"/>
            <wp:effectExtent l="0" t="0" r="0" b="5080"/>
            <wp:wrapSquare wrapText="bothSides"/>
            <wp:docPr id="24" name="Picture 24" descr="C:\Users\DungCT\Desktop\UC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ungCT\Desktop\UC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78468A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832985" cy="4393565"/>
            <wp:effectExtent l="0" t="0" r="5715" b="6985"/>
            <wp:wrapSquare wrapText="bothSides"/>
            <wp:docPr id="28" name="Picture 28" descr="C:\Users\DungCT\Desktop\UC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ungCT\Desktop\UC_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>
            <wp:simplePos x="1080655" y="2980706"/>
            <wp:positionH relativeFrom="margin">
              <wp:align>center</wp:align>
            </wp:positionH>
            <wp:positionV relativeFrom="margin">
              <wp:align>center</wp:align>
            </wp:positionV>
            <wp:extent cx="4832985" cy="4393565"/>
            <wp:effectExtent l="0" t="0" r="5715" b="6985"/>
            <wp:wrapSquare wrapText="bothSides"/>
            <wp:docPr id="29" name="Picture 29" descr="C:\Users\DungCT\Desktop\UC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ungCT\Desktop\UC_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>
            <wp:simplePos x="1995055" y="2386940"/>
            <wp:positionH relativeFrom="margin">
              <wp:align>center</wp:align>
            </wp:positionH>
            <wp:positionV relativeFrom="margin">
              <wp:align>center</wp:align>
            </wp:positionV>
            <wp:extent cx="4832985" cy="4393565"/>
            <wp:effectExtent l="0" t="0" r="5715" b="6985"/>
            <wp:wrapSquare wrapText="bothSides"/>
            <wp:docPr id="30" name="Picture 30" descr="C:\Users\DungCT\Desktop\UC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ungCT\Desktop\UC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78468A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756910" cy="4209242"/>
            <wp:effectExtent l="0" t="0" r="0" b="1270"/>
            <wp:wrapSquare wrapText="bothSides"/>
            <wp:docPr id="31" name="Picture 31" descr="C:\Users\DungCT\Desktop\UC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ngCT\Desktop\UC_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0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78468A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5756910" cy="4209242"/>
            <wp:effectExtent l="0" t="0" r="0" b="1270"/>
            <wp:wrapSquare wrapText="bothSides"/>
            <wp:docPr id="32" name="Picture 32" descr="C:\Users\DungCT\Desktop\UC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ungCT\Desktop\UC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0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827440" w:rsidRPr="00DE46DC" w:rsidRDefault="00827440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82744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1552" behindDoc="0" locked="0" layoutInCell="1" allowOverlap="1">
            <wp:simplePos x="1080655" y="2980706"/>
            <wp:positionH relativeFrom="margin">
              <wp:align>center</wp:align>
            </wp:positionH>
            <wp:positionV relativeFrom="margin">
              <wp:align>center</wp:align>
            </wp:positionV>
            <wp:extent cx="4832985" cy="4393565"/>
            <wp:effectExtent l="0" t="0" r="5715" b="6985"/>
            <wp:wrapSquare wrapText="bothSides"/>
            <wp:docPr id="33" name="Picture 33" descr="C:\Users\DungCT\Desktop\UC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ungCT\Desktop\UC_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>
            <wp:simplePos x="1769423" y="2078182"/>
            <wp:positionH relativeFrom="margin">
              <wp:align>center</wp:align>
            </wp:positionH>
            <wp:positionV relativeFrom="margin">
              <wp:align>center</wp:align>
            </wp:positionV>
            <wp:extent cx="4832985" cy="4393565"/>
            <wp:effectExtent l="0" t="0" r="5715" b="6985"/>
            <wp:wrapSquare wrapText="bothSides"/>
            <wp:docPr id="35" name="Picture 35" descr="C:\Users\DungCT\Desktop\UC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ungCT\Desktop\UC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765EC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765EC" w:rsidRPr="00DE46DC" w:rsidRDefault="004765EC" w:rsidP="004F0F2D">
      <w:pPr>
        <w:pStyle w:val="ListParagraph"/>
        <w:numPr>
          <w:ilvl w:val="0"/>
          <w:numId w:val="5"/>
        </w:numPr>
        <w:spacing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14" w:name="_Toc28362527"/>
      <w:r w:rsidRPr="00DE46DC">
        <w:rPr>
          <w:rFonts w:ascii="Times New Roman" w:hAnsi="Times New Roman" w:cs="Times New Roman"/>
          <w:sz w:val="26"/>
          <w:szCs w:val="26"/>
        </w:rPr>
        <w:t>Use case description</w:t>
      </w:r>
      <w:bookmarkEnd w:id="14"/>
    </w:p>
    <w:p w:rsidR="00427E2B" w:rsidRPr="00DE46DC" w:rsidRDefault="00427E2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view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DA737D" w:rsidRPr="00DE46DC">
        <w:tc>
          <w:tcPr>
            <w:tcW w:w="2268" w:type="dxa"/>
          </w:tcPr>
          <w:p w:rsidR="00DA737D" w:rsidRPr="00DE46DC" w:rsidRDefault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DA737D" w:rsidRPr="00DE46DC" w:rsidRDefault="00286A50" w:rsidP="00286A50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View service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UC02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to see all services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 Buyer accesses the web page VTC-Freelance.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to see all services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Must have service for display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86A50" w:rsidRPr="00DE46DC" w:rsidTr="004E157B">
        <w:trPr>
          <w:trHeight w:val="534"/>
        </w:trPr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286A50" w:rsidRPr="00DE46DC" w:rsidRDefault="0078468A" w:rsidP="00286A50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</w:t>
            </w:r>
            <w:r w:rsidR="00286A50"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acceess the web page to be albe to view the service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4E157B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4E157B" w:rsidRPr="00DE46DC" w:rsidRDefault="004E157B" w:rsidP="004F0F2D">
            <w:pPr>
              <w:pStyle w:val="NoSpacing"/>
              <w:numPr>
                <w:ilvl w:val="0"/>
                <w:numId w:val="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</w:t>
            </w:r>
            <w:r w:rsidR="00427E2B"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.</w:t>
            </w:r>
          </w:p>
          <w:p w:rsidR="004E157B" w:rsidRPr="00DE46DC" w:rsidRDefault="004E157B" w:rsidP="004F0F2D">
            <w:pPr>
              <w:pStyle w:val="NoSpacing"/>
              <w:numPr>
                <w:ilvl w:val="0"/>
                <w:numId w:val="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all services</w:t>
            </w:r>
            <w:r w:rsidR="00427E2B"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.</w:t>
            </w:r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427E2B" w:rsidRPr="00DE46DC" w:rsidRDefault="00427E2B" w:rsidP="00427E2B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AC1: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No service</w:t>
            </w:r>
          </w:p>
          <w:p w:rsidR="00286A50" w:rsidRPr="00DE46DC" w:rsidRDefault="00427E2B" w:rsidP="004F0F2D">
            <w:pPr>
              <w:pStyle w:val="ListParagraph"/>
              <w:numPr>
                <w:ilvl w:val="0"/>
                <w:numId w:val="7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“No service!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proofErr w:type="gramEnd"/>
          </w:p>
        </w:tc>
      </w:tr>
      <w:tr w:rsidR="00286A50" w:rsidRPr="00DE46DC">
        <w:tc>
          <w:tcPr>
            <w:tcW w:w="2268" w:type="dxa"/>
          </w:tcPr>
          <w:p w:rsidR="00286A50" w:rsidRPr="00DE46DC" w:rsidRDefault="00286A50" w:rsidP="00286A50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286A50" w:rsidRPr="00DE46DC" w:rsidRDefault="00427E2B" w:rsidP="00427E2B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DA737D" w:rsidRPr="00DE46DC" w:rsidRDefault="00DA737D">
      <w:pPr>
        <w:spacing w:line="360" w:lineRule="auto"/>
        <w:ind w:left="284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427E2B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</w:t>
      </w:r>
      <w:r w:rsidR="0078468A" w:rsidRPr="00DE46DC">
        <w:rPr>
          <w:rFonts w:ascii="Times New Roman" w:hAnsi="Times New Roman" w:cs="Times New Roman"/>
          <w:sz w:val="26"/>
          <w:szCs w:val="26"/>
        </w:rPr>
        <w:t>escription use case create order.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427E2B" w:rsidRPr="00DE46DC" w:rsidRDefault="00427E2B" w:rsidP="00F7114F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427E2B" w:rsidRPr="00DE46DC" w:rsidRDefault="0078468A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order (Manager order)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427E2B" w:rsidRPr="00DE46DC" w:rsidRDefault="0000251E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UC03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427E2B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Buyer chooses one service to order. 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427E2B" w:rsidRPr="00DE46DC" w:rsidRDefault="0078468A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chooses one service.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427E2B" w:rsidRPr="00DE46DC" w:rsidRDefault="0078468A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to rent one any service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427E2B" w:rsidRPr="00DE46DC" w:rsidRDefault="0078468A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There must be a service for the buyer to order and buyer must login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27E2B" w:rsidRPr="00DE46DC" w:rsidTr="00F7114F">
        <w:trPr>
          <w:trHeight w:val="534"/>
        </w:trPr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427E2B" w:rsidRPr="00DE46DC" w:rsidRDefault="0078468A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 one any service to order</w:t>
            </w:r>
            <w:r w:rsidR="00427E2B"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pStyle w:val="NoSpacing"/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order by service.</w:t>
            </w:r>
          </w:p>
          <w:p w:rsidR="00427E2B" w:rsidRPr="00DE46DC" w:rsidRDefault="00427E2B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427E2B" w:rsidRPr="00DE46DC" w:rsidRDefault="00427E2B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all services.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any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service detail.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package and order.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quantity and the form of payment.</w:t>
            </w:r>
          </w:p>
          <w:p w:rsidR="0078468A" w:rsidRPr="00DE46DC" w:rsidRDefault="0078468A" w:rsidP="004F0F2D">
            <w:pPr>
              <w:pStyle w:val="NoSpacing"/>
              <w:numPr>
                <w:ilvl w:val="1"/>
                <w:numId w:val="1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form payment.</w:t>
            </w:r>
          </w:p>
          <w:p w:rsidR="0078468A" w:rsidRPr="00DE46DC" w:rsidRDefault="0078468A" w:rsidP="004F0F2D">
            <w:pPr>
              <w:pStyle w:val="NoSpacing"/>
              <w:numPr>
                <w:ilvl w:val="1"/>
                <w:numId w:val="1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Enter information card.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The card not valid will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“ Card not valid”.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Order.</w:t>
            </w:r>
          </w:p>
          <w:p w:rsidR="0078468A" w:rsidRPr="00DE46DC" w:rsidRDefault="0078468A" w:rsidP="0078468A">
            <w:pPr>
              <w:pStyle w:val="NoSpacing"/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order by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any offer of seller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order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the form of payment.</w:t>
            </w:r>
          </w:p>
          <w:p w:rsidR="0078468A" w:rsidRPr="00DE46DC" w:rsidRDefault="0078468A" w:rsidP="0078468A">
            <w:pPr>
              <w:pStyle w:val="NoSpacing"/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3.1 Choose form payment.</w:t>
            </w:r>
          </w:p>
          <w:p w:rsidR="0078468A" w:rsidRPr="00DE46DC" w:rsidRDefault="0078468A" w:rsidP="0078468A">
            <w:pPr>
              <w:pStyle w:val="NoSpacing"/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3.2 Enter information card.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5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The card not valid will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“ Card not valid”.</w:t>
            </w:r>
          </w:p>
        </w:tc>
      </w:tr>
      <w:tr w:rsidR="00427E2B" w:rsidRPr="00DE46DC" w:rsidTr="00F7114F"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AC1: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No service</w:t>
            </w:r>
          </w:p>
          <w:p w:rsidR="00427E2B" w:rsidRPr="00DE46DC" w:rsidRDefault="00427E2B" w:rsidP="004F0F2D">
            <w:pPr>
              <w:pStyle w:val="ListParagraph"/>
              <w:numPr>
                <w:ilvl w:val="0"/>
                <w:numId w:val="8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“No service!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proofErr w:type="gramEnd"/>
          </w:p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AC2: Order error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“Order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5.</w:t>
            </w:r>
          </w:p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AC3: Payments faild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“Payments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Comeback step 6.</w:t>
            </w:r>
          </w:p>
        </w:tc>
      </w:tr>
      <w:tr w:rsidR="00427E2B" w:rsidRPr="00DE46DC" w:rsidTr="0078468A">
        <w:trPr>
          <w:trHeight w:val="606"/>
        </w:trPr>
        <w:tc>
          <w:tcPr>
            <w:tcW w:w="2268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427E2B" w:rsidRPr="00DE46DC" w:rsidRDefault="00427E2B" w:rsidP="00F7114F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apply order.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Apply order (Manager order)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UC03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apply order of buyer requirements.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apply order.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Must have buyer order sent to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 seller must have buyer order for the seller to apply order and The seller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 seller apply order of buyer sent.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1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order.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order not process.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2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Apply order.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Apply order error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“Apply order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report buyer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Report buyer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UC04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report buyer.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report buyer.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report buyer.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Want report buyer then seller must login. 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report buyer.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any buyer.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profile buyer.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report.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4.1 Choose title report.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4.2 Enter content report.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Report.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Report error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Notice: “Report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edit information.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Edit infomation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want update infomation.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update infomantion.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want update infomation.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 seller or buyer update infomation.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setting.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Infomation.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infomation.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4.1 Choose infomation need update.</w:t>
            </w:r>
          </w:p>
          <w:p w:rsidR="0078468A" w:rsidRPr="00DE46DC" w:rsidRDefault="0078468A" w:rsidP="00FA2D27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4.2 Choose save.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18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Update success.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Update error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“Update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1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deactivate account.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Deactivate account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want deactivate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deactivate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or buyer want deactivate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The seller or buyer deactivate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setting.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deactive account.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4.1 Choose reason.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4.2 Enter content why deactivate account.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Choose </w:t>
            </w: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deactive account.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Automatically logout and come back home page.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Deactivate error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“Deactivate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427E2B" w:rsidRPr="00DE46DC" w:rsidRDefault="00427E2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report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Report service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UC06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report any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report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report any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 service to report.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any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detail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Choose </w:t>
            </w: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report service.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5.1 Choose title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lastRenderedPageBreak/>
              <w:t>5.2 Enter content report.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Sent report.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Report error.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“Report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314CA5" w:rsidRPr="00DE46DC" w:rsidRDefault="00314CA5" w:rsidP="00314CA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314CA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314CA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314CA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314CA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create offer.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UC07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request for 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Swich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buyer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.Display request of buyer.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Choose offer.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6.1 Enter information.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6.2 Create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Offer error.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“Create offer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update offer.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UC07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must login and have an offer.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offer for 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Swich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buyer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lastRenderedPageBreak/>
              <w:t>Choose display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offer.</w:t>
            </w:r>
          </w:p>
          <w:p w:rsidR="0078468A" w:rsidRPr="00DE46DC" w:rsidRDefault="0078468A" w:rsidP="00FA2D27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6.1 Choose update.</w:t>
            </w:r>
          </w:p>
          <w:p w:rsidR="0078468A" w:rsidRPr="00DE46DC" w:rsidRDefault="0078468A" w:rsidP="00FA2D27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6.2 Update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Update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Offer error.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“Update offer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delete offer.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Delete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UC07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delete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delete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delete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 Seller must login and have an offer.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offer for delete offer.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3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Seller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Swich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lastRenderedPageBreak/>
              <w:t>Choose buyer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display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offer.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Delete offer.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6.1 Are you sure delete offer. If choose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Yes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Delete offer. If choose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Come back step 5.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Offer error.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“Delete offer error”.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3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register.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Register.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UC08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register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register accoutnt.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register account.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enter full information.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 register.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lastRenderedPageBreak/>
              <w:t>Buyer choose register.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page register.</w:t>
            </w:r>
          </w:p>
          <w:p w:rsidR="0078468A" w:rsidRPr="00DE46DC" w:rsidRDefault="0078468A" w:rsidP="00FA2D27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3.1 Enter full information.</w:t>
            </w:r>
          </w:p>
          <w:p w:rsidR="0078468A" w:rsidRPr="00DE46DC" w:rsidRDefault="0078468A" w:rsidP="00FA2D27">
            <w:pPr>
              <w:pStyle w:val="NoSpacing"/>
              <w:spacing w:before="240"/>
              <w:ind w:left="108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3.2 Choose register.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page 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Register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4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“Register account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4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3.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register seller.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Register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UC08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register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register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register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 become to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lastRenderedPageBreak/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home page.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  <w:spacing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become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page register seller.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5.1 Choose category and enter information.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5.2 Choose register.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5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dashboard seller.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Register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6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“Register seller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6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3.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E62D47" w:rsidRPr="00DE46DC" w:rsidRDefault="00E62D47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login.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UC08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want 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want 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must account.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access web vtc-freelancer choose 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2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User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8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Enter username or email and password.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28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Login.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 Enter the wrong account or password.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6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“Enter the wrong account or password”.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26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3.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314CA5" w:rsidRPr="00DE46DC" w:rsidRDefault="00314CA5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search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Search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UC09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find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search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search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Must have a service.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access web vtc-freelancer enter need to find services.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3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User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home page.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Enter service need to find.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Search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No service found.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“No service found”.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3.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create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UC10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create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create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create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must login and is seller.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create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switch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manager gigs.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create gig.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5.1 Step 1 enter title choose category input tags.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5.2 Step 2 enter package of gig.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5.3 Step 3 enter description of gig.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5.4 Step 4 enter image for gig.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gig.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Create service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8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“Create service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8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update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UC10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Buyer must login and is seller, seller must have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service.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switch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manager gigs.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list gig.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gig need update.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6.1 Step 1 enter title choose category input tags.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6.2 Step 2 enter package of gig.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6.3 Step 3 enter description of gig.</w:t>
            </w:r>
          </w:p>
          <w:p w:rsidR="0078468A" w:rsidRPr="00DE46DC" w:rsidRDefault="0078468A" w:rsidP="0078468A">
            <w:pPr>
              <w:pStyle w:val="NoSpacing"/>
              <w:spacing w:before="240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6.4 Step 4 enter image for gig.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3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Update gig.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Update service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“Update service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3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delete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UC10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Buyer must login and is seller, seller must have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service.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switch to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manager gigs.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list gig.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gig need delete.</w:t>
            </w:r>
          </w:p>
          <w:p w:rsidR="0078468A" w:rsidRPr="00DE46DC" w:rsidRDefault="0078468A" w:rsidP="0078468A">
            <w:pPr>
              <w:pStyle w:val="NoSpacing"/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             6.1 Display “Are you sure delete gig”. If choose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Yes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       gig delete. If choose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 :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Come back step 5.                  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Delete service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1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“Delete service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1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create request</w:t>
      </w:r>
      <w:r w:rsidR="00314CA5" w:rsidRPr="00DE46DC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Create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UC11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post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post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post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choose post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2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choose post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2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Enter information for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2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Post request. 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Post request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“Post request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3.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update request.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Update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UC11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update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update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want update request.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Buyer must login and have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request.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any request for update.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list request.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Chooose request update.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Update request. 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Update request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4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“Update request faild”.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4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4.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statistical.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UC12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see 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see 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want see 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Buyer must login and is seller.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choose 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Buyer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switch is seller.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seller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statistical.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View statistical. 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edit user.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Edit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UC13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edit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Seller see statistical.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edit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user for edit.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user.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list use.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user for edit.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Edit 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user .</w:t>
            </w:r>
            <w:proofErr w:type="gramEnd"/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Edit user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8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“Edit user faild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84564"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48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block user.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UC13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user for edit.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user.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list use.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user forblock.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4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Block user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6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“Block user faild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84564"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60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add category.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UC14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manager category for 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add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Enter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0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Add category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1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“: Add category faild.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proofErr w:type="gramEnd"/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1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Description use case edit category.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Edit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UC14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edit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edit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block user.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78468A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manager category for add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category edit.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Enter category.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Edit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Edit category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:Edit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category faild.”.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block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Block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apply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apply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apply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manager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any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Block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Block service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“: Block service faild.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proofErr w:type="gramEnd"/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5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delete service.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edit category.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manager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any service.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Delete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Delete service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:Delete</w:t>
            </w:r>
            <w:proofErr w:type="gramEnd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service faild.”.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59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4F0F2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Description use case handle trouple.</w:t>
      </w:r>
    </w:p>
    <w:tbl>
      <w:tblPr>
        <w:tblW w:w="9214" w:type="dxa"/>
        <w:tblInd w:w="-5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946"/>
      </w:tblGrid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Title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Handle trouple.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UC18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handle service.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hendle serivce.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  <w:lang w:val="en"/>
              </w:rPr>
              <w:t xml:space="preserve">Trigger 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want handle serivice.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tabs>
                <w:tab w:val="left" w:pos="3852"/>
              </w:tabs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must login.</w:t>
            </w:r>
          </w:p>
        </w:tc>
      </w:tr>
      <w:tr w:rsidR="0078468A" w:rsidRPr="00DE46DC" w:rsidTr="00FA2D27">
        <w:trPr>
          <w:trHeight w:val="534"/>
        </w:trPr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Postconditions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Admin choose manager trouble.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Main Course</w:t>
            </w:r>
          </w:p>
        </w:tc>
        <w:tc>
          <w:tcPr>
            <w:tcW w:w="6946" w:type="dxa"/>
          </w:tcPr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access web page VTC-Freelancer.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Admin login.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Display Admin.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</w:pPr>
            <w:r w:rsidRPr="00DE46DC">
              <w:rPr>
                <w:rStyle w:val="BookTitle"/>
                <w:rFonts w:ascii="Times New Roman" w:hAnsi="Times New Roman" w:cs="Times New Roman"/>
                <w:b w:val="0"/>
                <w:i w:val="0"/>
                <w:sz w:val="26"/>
                <w:szCs w:val="26"/>
              </w:rPr>
              <w:t>Choose manager trouble.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Display trouble.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Choose trouble.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Enter content.</w:t>
            </w:r>
          </w:p>
          <w:p w:rsidR="0078468A" w:rsidRPr="00DE46DC" w:rsidRDefault="0078468A" w:rsidP="004F0F2D">
            <w:pPr>
              <w:pStyle w:val="NoSpacing"/>
              <w:numPr>
                <w:ilvl w:val="0"/>
                <w:numId w:val="5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Handle.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Alternate Courses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AC1: Handle faild.</w:t>
            </w:r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6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Notice: “: Handle faild.</w:t>
            </w:r>
            <w:proofErr w:type="gramStart"/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proofErr w:type="gramEnd"/>
          </w:p>
          <w:p w:rsidR="0078468A" w:rsidRPr="00DE46DC" w:rsidRDefault="0078468A" w:rsidP="004F0F2D">
            <w:pPr>
              <w:pStyle w:val="ListParagraph"/>
              <w:numPr>
                <w:ilvl w:val="0"/>
                <w:numId w:val="62"/>
              </w:num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Come back step 5</w:t>
            </w:r>
          </w:p>
        </w:tc>
      </w:tr>
      <w:tr w:rsidR="0078468A" w:rsidRPr="00DE46DC" w:rsidTr="00FA2D27">
        <w:tc>
          <w:tcPr>
            <w:tcW w:w="2268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Exceptions</w:t>
            </w:r>
          </w:p>
        </w:tc>
        <w:tc>
          <w:tcPr>
            <w:tcW w:w="6946" w:type="dxa"/>
          </w:tcPr>
          <w:p w:rsidR="0078468A" w:rsidRPr="00DE46DC" w:rsidRDefault="0078468A" w:rsidP="00FA2D27">
            <w:pPr>
              <w:spacing w:before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EX1: Server connection error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1. Notice “Server connection error”.</w:t>
            </w:r>
          </w:p>
        </w:tc>
      </w:tr>
    </w:tbl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78468A" w:rsidRPr="00DE46DC" w:rsidRDefault="0078468A" w:rsidP="0078468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007514" w:rsidP="004F0F2D">
      <w:pPr>
        <w:pStyle w:val="Heading2"/>
        <w:numPr>
          <w:ilvl w:val="0"/>
          <w:numId w:val="63"/>
        </w:numPr>
        <w:rPr>
          <w:rFonts w:ascii="Times New Roman" w:hAnsi="Times New Roman" w:cs="Times New Roman"/>
          <w:b w:val="0"/>
          <w:sz w:val="26"/>
          <w:szCs w:val="26"/>
        </w:rPr>
      </w:pPr>
      <w:bookmarkStart w:id="15" w:name="_Toc28362528"/>
      <w:r w:rsidRPr="00DE46DC">
        <w:rPr>
          <w:rFonts w:ascii="Times New Roman" w:hAnsi="Times New Roman" w:cs="Times New Roman"/>
          <w:b w:val="0"/>
          <w:sz w:val="26"/>
          <w:szCs w:val="26"/>
        </w:rPr>
        <w:lastRenderedPageBreak/>
        <w:t>Activity diagram</w:t>
      </w:r>
      <w:bookmarkEnd w:id="15"/>
      <w:r w:rsidRPr="00DE46DC">
        <w:rPr>
          <w:rFonts w:ascii="Times New Roman" w:hAnsi="Times New Roman" w:cs="Times New Roman"/>
          <w:b w:val="0"/>
          <w:sz w:val="26"/>
          <w:szCs w:val="26"/>
        </w:rPr>
        <w:t xml:space="preserve"> </w:t>
      </w:r>
    </w:p>
    <w:p w:rsidR="00007514" w:rsidRPr="00DE46DC" w:rsidRDefault="00007514" w:rsidP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Create order</w:t>
      </w:r>
    </w:p>
    <w:p w:rsidR="00007514" w:rsidRPr="00DE46DC" w:rsidRDefault="00007514" w:rsidP="00007514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6513026"/>
            <wp:effectExtent l="0" t="0" r="0" b="2540"/>
            <wp:docPr id="6" name="Picture 6" descr="C:\Users\DungCT\Desktop\VTC-Freelancer Project\Activity Diagram\UC_03_Create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ngCT\Desktop\VTC-Freelancer Project\Activity Diagram\UC_03_CreateOrd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1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Apply order</w:t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668991"/>
            <wp:effectExtent l="0" t="0" r="0" b="8255"/>
            <wp:docPr id="7" name="Picture 7" descr="C:\Users\DungCT\Desktop\VTC-Freelancer Project\Activity Diagram\UC_03_Apply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ngCT\Desktop\VTC-Freelancer Project\Activity Diagram\UC_03_ApplyOrd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66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Report buyer</w:t>
      </w: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4562649"/>
            <wp:effectExtent l="0" t="0" r="0" b="9525"/>
            <wp:docPr id="8" name="Picture 8" descr="C:\Users\DungCT\Desktop\VTC-Freelancer Project\Activity Diagram\UC_04_ReportBu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ngCT\Desktop\VTC-Freelancer Project\Activity Diagram\UC_04_ReportBuy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6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007514" w:rsidRPr="00DE46DC" w:rsidRDefault="00007514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Deactivate Account</w:t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574909"/>
            <wp:effectExtent l="0" t="0" r="0" b="6985"/>
            <wp:docPr id="9" name="Picture 9" descr="C:\Users\DungCT\Desktop\VTC-Freelancer Project\Activity Diagram\UC_05_Deactivate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ngCT\Desktop\VTC-Freelancer Project\Activity Diagram\UC_05_DeactivateAc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57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Edit info</w:t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518164"/>
            <wp:effectExtent l="0" t="0" r="0" b="6350"/>
            <wp:docPr id="10" name="Picture 10" descr="C:\Users\DungCT\Desktop\VTC-Freelancer Project\Activity Diagram\UC_05_Edit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ngCT\Desktop\VTC-Freelancer Project\Activity Diagram\UC_05_EditInf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51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Report service</w:t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281930" cy="5473065"/>
            <wp:effectExtent l="0" t="0" r="0" b="0"/>
            <wp:docPr id="11" name="Picture 11" descr="C:\Users\DungCT\Desktop\VTC-Freelancer Project\Activity Diagram\UC_06_Report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ngCT\Desktop\VTC-Freelancer Project\Activity Diagram\UC_06_ReportServic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B07263">
      <w:pPr>
        <w:rPr>
          <w:rFonts w:ascii="Times New Roman" w:hAnsi="Times New Roman" w:cs="Times New Roman"/>
          <w:sz w:val="26"/>
          <w:szCs w:val="26"/>
        </w:rPr>
      </w:pPr>
    </w:p>
    <w:p w:rsidR="00865D39" w:rsidRPr="00DE46DC" w:rsidRDefault="00865D39" w:rsidP="00B07263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Edit profile 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666212"/>
            <wp:effectExtent l="0" t="0" r="0" b="0"/>
            <wp:docPr id="12" name="Picture 12" descr="C:\Users\DungCT\Desktop\VTC-Freelancer Project\Activity Diagram\UC_08_Edit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ngCT\Desktop\VTC-Freelancer Project\Activity Diagram\UC_08_EditProfil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66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B96ADB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Login </w:t>
      </w:r>
    </w:p>
    <w:p w:rsidR="00651269" w:rsidRPr="00DE46DC" w:rsidRDefault="00651269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651269">
      <w:pPr>
        <w:ind w:left="567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191686"/>
            <wp:effectExtent l="0" t="0" r="0" b="9525"/>
            <wp:docPr id="13" name="Picture 13" descr="C:\Users\DungCT\Desktop\VTC-Freelancer Project\Activity Diagram\UC_08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ngCT\Desktop\VTC-Freelancer Project\Activity Diagram\UC_08_Logi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9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B07263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Register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287366"/>
            <wp:effectExtent l="0" t="0" r="0" b="8890"/>
            <wp:docPr id="16" name="Picture 16" descr="C:\Users\DungCT\Desktop\VTC-Freelancer Project\Activity Diagram\UC_08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ngCT\Desktop\VTC-Freelancer Project\Activity Diagram\UC_08_Registe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28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Register seller 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951367"/>
            <wp:effectExtent l="0" t="0" r="0" b="0"/>
            <wp:docPr id="19" name="Picture 19" descr="C:\Users\DungCT\Desktop\VTC-Freelancer Project\Activity Diagram\UC_08_RegisterSe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ungCT\Desktop\VTC-Freelancer Project\Activity Diagram\UC_08_RegisterSell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5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07263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Search service </w:t>
      </w: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186045" cy="4531360"/>
            <wp:effectExtent l="0" t="0" r="0" b="2540"/>
            <wp:docPr id="26" name="Picture 26" descr="C:\Users\DungCT\Desktop\VTC-Freelancer Project\Activity Diagram\UC_09_Search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ngCT\Desktop\VTC-Freelancer Project\Activity Diagram\UC_09_SearchServic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Create service 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846192"/>
            <wp:effectExtent l="0" t="0" r="0" b="2540"/>
            <wp:docPr id="27" name="Picture 27" descr="C:\Users\DungCT\Desktop\VTC-Freelancer Project\Activity Diagram\UC_10_Crea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ngCT\Desktop\VTC-Freelancer Project\Activity Diagram\UC_10_CreateServic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84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Delete service 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0804F7" w:rsidP="00651269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473065" cy="5473065"/>
            <wp:effectExtent l="0" t="0" r="0" b="0"/>
            <wp:docPr id="98" name="Picture 98" descr="C:\Users\DungCT\Desktop\VTC-Freelancer Project\Activity Diagram\UC_10_Dele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ungCT\Desktop\VTC-Freelancer Project\Activity Diagram\UC_10_DeleteServic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ADB" w:rsidRPr="00DE46DC" w:rsidRDefault="00B96ADB" w:rsidP="00651269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B96ADB" w:rsidP="00651269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651269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Update service </w:t>
      </w:r>
    </w:p>
    <w:p w:rsidR="00651269" w:rsidRPr="00DE46DC" w:rsidRDefault="00651269" w:rsidP="00651269">
      <w:pPr>
        <w:rPr>
          <w:rFonts w:ascii="Times New Roman" w:hAnsi="Times New Roman" w:cs="Times New Roman"/>
          <w:sz w:val="26"/>
          <w:szCs w:val="26"/>
        </w:rPr>
      </w:pPr>
    </w:p>
    <w:p w:rsidR="009041C6" w:rsidRPr="00DE46DC" w:rsidRDefault="009041C6" w:rsidP="00651269">
      <w:pPr>
        <w:rPr>
          <w:rFonts w:ascii="Times New Roman" w:hAnsi="Times New Roman" w:cs="Times New Roman"/>
          <w:sz w:val="26"/>
          <w:szCs w:val="26"/>
        </w:rPr>
      </w:pPr>
    </w:p>
    <w:p w:rsidR="009041C6" w:rsidRPr="00DE46DC" w:rsidRDefault="009041C6" w:rsidP="00651269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6451341"/>
            <wp:effectExtent l="0" t="0" r="0" b="6985"/>
            <wp:docPr id="111" name="Picture 111" descr="C:\Users\DungCT\Desktop\VTC-Freelancer Project\Activity Diagram\UC_10_Upda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ungCT\Desktop\VTC-Freelancer Project\Activity Diagram\UC_10_UpdateServic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45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E37BB2" w:rsidRPr="00DE46DC" w:rsidRDefault="00E37BB2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Delete request </w:t>
      </w:r>
    </w:p>
    <w:p w:rsidR="00E37BB2" w:rsidRPr="00DE46DC" w:rsidRDefault="00E37BB2" w:rsidP="00E37BB2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E37BB2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E37BB2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E37BB2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663565" cy="5473065"/>
            <wp:effectExtent l="0" t="0" r="0" b="0"/>
            <wp:docPr id="112" name="Picture 112" descr="C:\Users\DungCT\Desktop\VTC-Freelancer Project\Activity Diagram\Uc_11_Delet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ungCT\Desktop\VTC-Freelancer Project\Activity Diagram\Uc_11_DeleteReques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E37BB2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51269" w:rsidRPr="00DE46DC" w:rsidRDefault="00651269" w:rsidP="00B07263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07263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B96AD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Post request</w:t>
      </w:r>
    </w:p>
    <w:p w:rsidR="00B96ADB" w:rsidRPr="00DE46DC" w:rsidRDefault="00B96ADB" w:rsidP="00B96ADB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B96ADB" w:rsidP="00B96ADB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0804F7" w:rsidP="00B96ADB">
      <w:pPr>
        <w:rPr>
          <w:rFonts w:ascii="Times New Roman" w:hAnsi="Times New Roman" w:cs="Times New Roman"/>
          <w:noProof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667033"/>
            <wp:effectExtent l="0" t="0" r="0" b="0"/>
            <wp:docPr id="113" name="Picture 113" descr="C:\Users\DungCT\Desktop\VTC-Freelancer Project\Activity Diagram\UC_11_Post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ungCT\Desktop\VTC-Freelancer Project\Activity Diagram\UC_11_PostReque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66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noProof/>
          <w:sz w:val="26"/>
          <w:szCs w:val="26"/>
        </w:rPr>
      </w:pPr>
    </w:p>
    <w:p w:rsidR="00B96ADB" w:rsidRPr="00DE46DC" w:rsidRDefault="00B96ADB" w:rsidP="00B96ADB">
      <w:pPr>
        <w:rPr>
          <w:rFonts w:ascii="Times New Roman" w:hAnsi="Times New Roman" w:cs="Times New Roman"/>
          <w:sz w:val="26"/>
          <w:szCs w:val="26"/>
        </w:rPr>
      </w:pPr>
    </w:p>
    <w:p w:rsidR="00B96ADB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Update request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6462603"/>
            <wp:effectExtent l="0" t="0" r="0" b="0"/>
            <wp:docPr id="114" name="Picture 114" descr="C:\Users\DungCT\Desktop\VTC-Freelancer Project\Activity Diagram\UC_11_Updat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ngCT\Desktop\VTC-Freelancer Project\Activity Diagram\UC_11_UpdateReques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46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760225" w:rsidP="000804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Create offer</w:t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7553421"/>
            <wp:effectExtent l="0" t="0" r="0" b="9525"/>
            <wp:docPr id="115" name="Picture 115" descr="C:\Users\DungCT\Desktop\VTC-Freelancer Project\Activity Diagram\UC_12_Creat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ungCT\Desktop\VTC-Freelancer Project\Activity Diagram\UC_12_CreatOffe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55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Delete offer </w:t>
      </w:r>
    </w:p>
    <w:p w:rsidR="00760225" w:rsidRPr="00DE46DC" w:rsidRDefault="00760225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473065" cy="5473065"/>
            <wp:effectExtent l="0" t="0" r="0" b="0"/>
            <wp:docPr id="116" name="Picture 116" descr="C:\Users\DungCT\Desktop\VTC-Freelancer Project\Activity Diagram\UC_12_Delete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ungCT\Desktop\VTC-Freelancer Project\Activity Diagram\UC_12_DeleteOff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B96ADB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Update offer 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6652112"/>
            <wp:effectExtent l="0" t="0" r="0" b="0"/>
            <wp:docPr id="117" name="Picture 117" descr="C:\Users\DungCT\Desktop\VTC-Freelancer Project\Activity Diagram\UC_12_Update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ungCT\Desktop\VTC-Freelancer Project\Activity Diagram\UC_12_UpdateOffe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65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    Edit user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756910"/>
            <wp:effectExtent l="0" t="0" r="0" b="0"/>
            <wp:docPr id="118" name="Picture 118" descr="C:\Users\DungCT\Desktop\VTC-Freelancer Project\Activity Diagram\UC_13_Edit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ungCT\Desktop\VTC-Freelancer Project\Activity Diagram\UC_13_EditUse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Block user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398591"/>
            <wp:effectExtent l="0" t="0" r="0" b="0"/>
            <wp:docPr id="120" name="Picture 120" descr="C:\Users\DungCT\Desktop\VTC-Freelancer Project\Activity Diagram\UC_13_Block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ngCT\Desktop\VTC-Freelancer Project\Activity Diagram\UC_13_BlockUs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39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br/>
      </w: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Add category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846192"/>
            <wp:effectExtent l="0" t="0" r="0" b="2540"/>
            <wp:docPr id="121" name="Picture 121" descr="C:\Users\DungCT\Desktop\VTC-Freelancer Project\Activity Diagram\UC_14_Add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ngCT\Desktop\VTC-Freelancer Project\Activity Diagram\UC_14_AddCategory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84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760225">
      <w:pPr>
        <w:rPr>
          <w:rFonts w:ascii="Times New Roman" w:hAnsi="Times New Roman" w:cs="Times New Roman"/>
          <w:sz w:val="26"/>
          <w:szCs w:val="26"/>
        </w:rPr>
      </w:pPr>
    </w:p>
    <w:p w:rsidR="00115E49" w:rsidRPr="00DE46DC" w:rsidRDefault="00115E49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Update category</w:t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669745"/>
            <wp:effectExtent l="0" t="0" r="0" b="7620"/>
            <wp:docPr id="122" name="Picture 122" descr="C:\Users\DungCT\Desktop\VTC-Freelancer Project\Activity Diagram\UC_14_Update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ngCT\Desktop\VTC-Freelancer Project\Activity Diagram\UC_14_UpdateCategor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6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760225" w:rsidRPr="00DE46DC" w:rsidRDefault="00760225" w:rsidP="00760225">
      <w:pPr>
        <w:rPr>
          <w:rFonts w:ascii="Times New Roman" w:hAnsi="Times New Roman" w:cs="Times New Roman"/>
          <w:sz w:val="26"/>
          <w:szCs w:val="26"/>
        </w:rPr>
      </w:pPr>
    </w:p>
    <w:p w:rsidR="00042372" w:rsidRPr="00DE46DC" w:rsidRDefault="008A22BE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 xml:space="preserve">Block or unblock service </w:t>
      </w: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0804F7" w:rsidP="008A22B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7129443"/>
            <wp:effectExtent l="0" t="0" r="0" b="0"/>
            <wp:docPr id="123" name="Picture 123" descr="C:\Users\DungCT\Desktop\VTC-Freelancer Project\Activity Diagram\UC_15_Block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ngCT\Desktop\VTC-Freelancer Project\Activity Diagram\UC_15_BlockServic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2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Delete  service</w:t>
      </w: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8A22BE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0804F7" w:rsidP="008A22B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4938072"/>
            <wp:effectExtent l="0" t="0" r="0" b="0"/>
            <wp:docPr id="124" name="Picture 124" descr="C:\Users\DungCT\Desktop\VTC-Freelancer Project\Activity Diagram\UC_15_Dele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ngCT\Desktop\VTC-Freelancer Project\Activity Diagram\UC_15_DeleteServic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93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8A22BE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8A22BE" w:rsidP="00760225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Message</w:t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235654"/>
            <wp:effectExtent l="0" t="0" r="0" b="3175"/>
            <wp:docPr id="125" name="Picture 125" descr="C:\Users\DungCT\Desktop\VTC-Freelancer Project\Activity Diagram\UC_16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ngCT\Desktop\VTC-Freelancer Project\Activity Diagram\UC_16_Messag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23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Mask as read notification</w:t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5571996"/>
            <wp:effectExtent l="0" t="0" r="0" b="0"/>
            <wp:docPr id="126" name="Picture 126" descr="C:\Users\DungCT\Desktop\VTC-Freelancer Project\Activity Diagram\UC_17_MaskAs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ngCT\Desktop\VTC-Freelancer Project\Activity Diagram\UC_17_MaskAsRea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5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Handle trouble</w:t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7040457"/>
            <wp:effectExtent l="0" t="0" r="0" b="8255"/>
            <wp:docPr id="127" name="Picture 127" descr="C:\Users\DungCT\Desktop\VTC-Freelancer Project\Activity Diagram\UC_18_HandleTrou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ngCT\Desktop\VTC-Freelancer Project\Activity Diagram\UC_18_HandleTroubl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0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F7" w:rsidRPr="00DE46DC" w:rsidRDefault="000804F7" w:rsidP="000804F7">
      <w:pPr>
        <w:rPr>
          <w:rFonts w:ascii="Times New Roman" w:hAnsi="Times New Roman" w:cs="Times New Roman"/>
          <w:sz w:val="26"/>
          <w:szCs w:val="26"/>
        </w:rPr>
      </w:pPr>
    </w:p>
    <w:p w:rsidR="008A22BE" w:rsidRPr="00DE46DC" w:rsidRDefault="004B3290" w:rsidP="008A22BE">
      <w:pPr>
        <w:pStyle w:val="ListParagraph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color w:val="000000"/>
          <w:sz w:val="26"/>
          <w:szCs w:val="26"/>
        </w:rPr>
      </w:pPr>
      <w:bookmarkStart w:id="16" w:name="_Toc28362529"/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>Sequence Diagram:</w:t>
      </w:r>
      <w:bookmarkEnd w:id="16"/>
    </w:p>
    <w:p w:rsidR="0024555C" w:rsidRPr="00DE46DC" w:rsidRDefault="0024555C" w:rsidP="0024555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000000"/>
          <w:sz w:val="26"/>
          <w:szCs w:val="26"/>
        </w:rPr>
        <w:t>Add category</w:t>
      </w: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>
            <wp:extent cx="7124824" cy="4478864"/>
            <wp:effectExtent l="8572" t="0" r="8573" b="8572"/>
            <wp:docPr id="128" name="Picture 128" descr="C:\Users\DungCT\Desktop\VTC-Freelancer Project\SequenceDiagram\Add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ngCT\Desktop\VTC-Freelancer Project\SequenceDiagram\AddCategory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3512" cy="44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BE" w:rsidRPr="00DE46DC" w:rsidRDefault="0024555C" w:rsidP="0024555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>Apply order</w:t>
      </w: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>
            <wp:extent cx="7341984" cy="4678748"/>
            <wp:effectExtent l="0" t="1905" r="0" b="0"/>
            <wp:docPr id="129" name="Picture 129" descr="C:\Users\DungCT\Desktop\VTC-Freelancer Project\SequenceDiagram\Apply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ngCT\Desktop\VTC-Freelancer Project\SequenceDiagram\ApplyOrder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52041" cy="468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BE" w:rsidRPr="00DE46DC" w:rsidRDefault="0024555C" w:rsidP="0024555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>Block user</w:t>
      </w: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>
            <wp:extent cx="7320218" cy="4601694"/>
            <wp:effectExtent l="6668" t="0" r="2222" b="2223"/>
            <wp:docPr id="130" name="Picture 130" descr="C:\Users\DungCT\Desktop\VTC-Freelancer Project\SequenceDiagram\Block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ngCT\Desktop\VTC-Freelancer Project\SequenceDiagram\BlockUser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23653" cy="460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2BE" w:rsidRPr="00DE46DC" w:rsidRDefault="0024555C" w:rsidP="0024555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color w:val="000000"/>
          <w:sz w:val="26"/>
          <w:szCs w:val="26"/>
        </w:rPr>
        <w:lastRenderedPageBreak/>
        <w:t xml:space="preserve">Create offer </w:t>
      </w: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24555C" w:rsidRPr="00DE46DC" w:rsidRDefault="0024555C" w:rsidP="002455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>
            <wp:extent cx="7407059" cy="4656285"/>
            <wp:effectExtent l="3810" t="0" r="7620" b="7620"/>
            <wp:docPr id="131" name="Picture 131" descr="C:\Users\DungCT\Desktop\VTC-Freelancer Project\SequenceDiagram\Create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ngCT\Desktop\VTC-Freelancer Project\SequenceDiagram\CreateOffer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7209" cy="466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7D" w:rsidRPr="00DE46DC" w:rsidRDefault="0024555C" w:rsidP="002455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Create order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24555C" w:rsidRPr="00DE46DC" w:rsidRDefault="0024555C" w:rsidP="0024555C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24555C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52873" cy="4749413"/>
            <wp:effectExtent l="0" t="953" r="0" b="0"/>
            <wp:docPr id="132" name="Picture 132" descr="C:\Users\DungCT\Desktop\VTC-Freelancer Project\SequenceDiagram\Create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ngCT\Desktop\VTC-Freelancer Project\SequenceDiagram\CreateOrder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9910" cy="475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46E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Create service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84522" cy="4736954"/>
            <wp:effectExtent l="2222" t="0" r="4763" b="4762"/>
            <wp:docPr id="134" name="Picture 134" descr="C:\Users\DungCT\Desktop\VTC-Freelancer Project\SequenceDiagram\Crea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ngCT\Desktop\VTC-Freelancer Project\SequenceDiagram\CreateService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95538" cy="474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Deactivate account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324374" cy="4667526"/>
            <wp:effectExtent l="0" t="5080" r="5080" b="5080"/>
            <wp:docPr id="135" name="Picture 135" descr="C:\Users\DungCT\Desktop\VTC-Freelancer Project\SequenceDiagram\Deactive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ngCT\Desktop\VTC-Freelancer Project\SequenceDiagram\DeactiveAccoun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30270" cy="467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9C7DB1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Delete offer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49780" cy="4747442"/>
            <wp:effectExtent l="0" t="1587" r="0" b="0"/>
            <wp:docPr id="136" name="Picture 136" descr="C:\Users\DungCT\Desktop\VTC-Freelancer Project\SequenceDiagram\DeleteO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ngCT\Desktop\VTC-Freelancer Project\SequenceDiagram\DeleteOffer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60470" cy="475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Delete request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19926" cy="4792143"/>
            <wp:effectExtent l="0" t="7620" r="0" b="0"/>
            <wp:docPr id="137" name="Picture 137" descr="C:\Users\DungCT\Desktop\VTC-Freelancer Project\SequenceDiagram\Delet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ngCT\Desktop\VTC-Freelancer Project\SequenceDiagram\DeleteRequest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1345" cy="480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9C7DB1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Delete service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81372" cy="4831300"/>
            <wp:effectExtent l="3493" t="0" r="4127" b="4128"/>
            <wp:docPr id="138" name="Picture 138" descr="C:\Users\DungCT\Desktop\VTC-Freelancer Project\SequenceDiagram\Dele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ngCT\Desktop\VTC-Freelancer Project\SequenceDiagram\DeleteServic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2887" cy="483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9C7DB1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Edit information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38538" cy="4804004"/>
            <wp:effectExtent l="0" t="4445" r="1270" b="1270"/>
            <wp:docPr id="139" name="Picture 139" descr="C:\Users\DungCT\Desktop\VTC-Freelancer Project\SequenceDiagram\Edit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ngCT\Desktop\VTC-Freelancer Project\SequenceDiagram\EditInfo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4830" cy="480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9C7DB1">
      <w:pPr>
        <w:rPr>
          <w:rFonts w:ascii="Times New Roman" w:hAnsi="Times New Roman" w:cs="Times New Roman"/>
          <w:sz w:val="26"/>
          <w:szCs w:val="26"/>
        </w:rPr>
      </w:pPr>
    </w:p>
    <w:p w:rsidR="009C7DB1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Edit profile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7547222" cy="4809538"/>
            <wp:effectExtent l="0" t="2857" r="0" b="0"/>
            <wp:docPr id="140" name="Picture 140" descr="C:\Users\DungCT\Desktop\VTC-Freelancer Project\SequenceDiagram\Edit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ngCT\Desktop\VTC-Freelancer Project\SequenceDiagram\EditProfil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0108" cy="48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DB1" w:rsidRPr="00DE46DC" w:rsidRDefault="009C7DB1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Edit user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645873" cy="4806410"/>
            <wp:effectExtent l="0" t="9208" r="3493" b="3492"/>
            <wp:docPr id="141" name="Picture 141" descr="C:\Users\DungCT\Desktop\VTC-Freelancer Project\SequenceDiagram\Edit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ngCT\Desktop\VTC-Freelancer Project\SequenceDiagram\EditUse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51361" cy="480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DC246E" w:rsidP="00DC24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Login</w:t>
      </w: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</w:p>
    <w:p w:rsidR="00DC246E" w:rsidRPr="00DE46DC" w:rsidRDefault="00DC246E" w:rsidP="00DC246E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81134" cy="5403485"/>
            <wp:effectExtent l="2857" t="0" r="4128" b="4127"/>
            <wp:docPr id="142" name="Picture 142" descr="C:\Users\DungCT\Desktop\VTC-Freelancer Project\SequenceDiagram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ngCT\Desktop\VTC-Freelancer Project\SequenceDiagram\Logi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0819" cy="541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Post request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62847" cy="4805606"/>
            <wp:effectExtent l="6985" t="0" r="7620" b="7620"/>
            <wp:docPr id="143" name="Picture 143" descr="C:\Users\DungCT\Desktop\VTC-Freelancer Project\SequenceDiagram\Post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ngCT\Desktop\VTC-Freelancer Project\SequenceDiagram\PostReques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74301" cy="481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Register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31456" cy="4735765"/>
            <wp:effectExtent l="0" t="4445" r="0" b="0"/>
            <wp:docPr id="144" name="Picture 144" descr="C:\Users\DungCT\Desktop\VTC-Freelancer Project\SequenceDiagram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ngCT\Desktop\VTC-Freelancer Project\SequenceDiagram\Register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40865" cy="474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Register seller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7552599" cy="4831707"/>
            <wp:effectExtent l="7938" t="0" r="0" b="0"/>
            <wp:docPr id="145" name="Picture 145" descr="C:\Users\DungCT\Desktop\VTC-Freelancer Project\SequenceDiagram\RegisterSe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ngCT\Desktop\VTC-Freelancer Project\SequenceDiagram\RegisterSeller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0145" cy="4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Report buyer 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602787" cy="4844947"/>
            <wp:effectExtent l="7302" t="0" r="6033" b="6032"/>
            <wp:docPr id="146" name="Picture 146" descr="C:\Users\DungCT\Desktop\VTC-Freelancer Project\SequenceDiagram\ReportBu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ngCT\Desktop\VTC-Freelancer Project\SequenceDiagram\ReportBuyer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1248" cy="485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Report service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52873" cy="4749413"/>
            <wp:effectExtent l="0" t="953" r="0" b="0"/>
            <wp:docPr id="147" name="Picture 147" descr="C:\Users\DungCT\Desktop\VTC-Freelancer Project\SequenceDiagram\Report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ngCT\Desktop\VTC-Freelancer Project\SequenceDiagram\ReportServic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5693" cy="47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 w:rsidP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Search service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296600" cy="4667934"/>
            <wp:effectExtent l="0" t="318" r="0" b="0"/>
            <wp:docPr id="148" name="Picture 148" descr="C:\Users\DungCT\Desktop\VTC-Freelancer Project\SequenceDiagram\Search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ngCT\Desktop\VTC-Freelancer Project\SequenceDiagram\SearchServic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04217" cy="467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 w:rsidP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980FDD" w:rsidP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Update offer 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602453" cy="4779115"/>
            <wp:effectExtent l="1905" t="0" r="635" b="635"/>
            <wp:docPr id="149" name="Picture 149" descr="C:\Users\DungCT\Desktop\VTC-Freelancer Project\SequenceDiagram\Update offer fa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ungCT\Desktop\VTC-Freelancer Project\SequenceDiagram\Update offer fail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05853" cy="478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Update request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41369" cy="4791958"/>
            <wp:effectExtent l="3175" t="0" r="5715" b="5715"/>
            <wp:docPr id="150" name="Picture 150" descr="C:\Users\DungCT\Desktop\VTC-Freelancer Project\SequenceDiagram\Update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ungCT\Desktop\VTC-Freelancer Project\SequenceDiagram\UpdateReques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6218" cy="479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Pr="00DE46DC" w:rsidRDefault="00980FDD" w:rsidP="00980FDD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Update service</w:t>
      </w:r>
    </w:p>
    <w:p w:rsidR="006725AF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</w:p>
    <w:p w:rsidR="00980FDD" w:rsidRPr="00DE46DC" w:rsidRDefault="006725AF" w:rsidP="006725AF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657033" cy="4846136"/>
            <wp:effectExtent l="0" t="4128" r="0" b="0"/>
            <wp:docPr id="151" name="Picture 151" descr="C:\Users\DungCT\Desktop\VTC-Freelancer Project\SequenceDiagram\Updat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ungCT\Desktop\VTC-Freelancer Project\SequenceDiagram\UpdateServic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3041" cy="484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7D" w:rsidRPr="00DE46DC" w:rsidRDefault="00FA2D27" w:rsidP="004F0F2D">
      <w:pPr>
        <w:pStyle w:val="Heading1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7" w:name="_Toc28362530"/>
      <w:r w:rsidRPr="00DE46DC">
        <w:rPr>
          <w:rFonts w:ascii="Times New Roman" w:hAnsi="Times New Roman" w:cs="Times New Roman"/>
          <w:sz w:val="26"/>
          <w:szCs w:val="26"/>
        </w:rPr>
        <w:lastRenderedPageBreak/>
        <w:t>Detailed design</w:t>
      </w:r>
      <w:bookmarkEnd w:id="17"/>
    </w:p>
    <w:p w:rsidR="00DA737D" w:rsidRPr="00DE46DC" w:rsidRDefault="00FA2D27" w:rsidP="004F0F2D">
      <w:pPr>
        <w:pStyle w:val="Heading2"/>
        <w:numPr>
          <w:ilvl w:val="0"/>
          <w:numId w:val="64"/>
        </w:numPr>
        <w:rPr>
          <w:rFonts w:ascii="Times New Roman" w:hAnsi="Times New Roman" w:cs="Times New Roman"/>
          <w:b w:val="0"/>
          <w:color w:val="000000"/>
          <w:sz w:val="26"/>
          <w:szCs w:val="26"/>
        </w:rPr>
      </w:pPr>
      <w:bookmarkStart w:id="18" w:name="_Toc28362531"/>
      <w:r w:rsidRPr="00DE46DC">
        <w:rPr>
          <w:rFonts w:ascii="Times New Roman" w:hAnsi="Times New Roman" w:cs="Times New Roman"/>
          <w:b w:val="0"/>
          <w:color w:val="000000"/>
          <w:sz w:val="26"/>
          <w:szCs w:val="26"/>
        </w:rPr>
        <w:t>Design the theme.</w:t>
      </w:r>
      <w:bookmarkEnd w:id="18"/>
    </w:p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Home Page</w:t>
      </w:r>
    </w:p>
    <w:p w:rsidR="00392617" w:rsidRPr="00DE46DC" w:rsidRDefault="00392617" w:rsidP="00392617">
      <w:pPr>
        <w:ind w:left="567"/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0140"/>
            <wp:effectExtent l="0" t="0" r="0" b="4445"/>
            <wp:docPr id="84" name="Picture 84" descr="C:\Users\DungCT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ngCT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56910" cy="3120140"/>
            <wp:effectExtent l="0" t="0" r="0" b="4445"/>
            <wp:docPr id="85" name="Picture 85" descr="C:\Users\DungCT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ngCT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290" w:rsidRPr="00DE46DC">
        <w:rPr>
          <w:rFonts w:ascii="Times New Roman" w:hAnsi="Times New Roman" w:cs="Times New Roman"/>
          <w:sz w:val="26"/>
          <w:szCs w:val="26"/>
        </w:rPr>
        <w:br w:type="page"/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0140"/>
            <wp:effectExtent l="0" t="0" r="0" b="4445"/>
            <wp:docPr id="86" name="Picture 86" descr="C:\Users\DungCT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ngCT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6F0AFA" wp14:editId="6E051F04">
            <wp:extent cx="5756910" cy="3119755"/>
            <wp:effectExtent l="0" t="0" r="0" b="4445"/>
            <wp:docPr id="88" name="Picture 88" descr="C:\Users\DungCT\Desktop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ngCT\Desktop\Capture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Register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9467"/>
            <wp:effectExtent l="0" t="0" r="0" b="0"/>
            <wp:docPr id="89" name="Picture 89" descr="C:\Users\DungCT\Desktop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ngCT\Desktop\Capture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Login</w:t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14804"/>
            <wp:effectExtent l="0" t="0" r="0" b="9525"/>
            <wp:docPr id="90" name="Picture 90" descr="C:\Users\DungCT\Desktop\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ngCT\Desktop\Capture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Home page after login</w:t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56" name="Picture 156" descr="C:\Users\DungCT\Desktop\VTC-Freelancer Project\GUI\HomePage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ungCT\Desktop\VTC-Freelancer Project\GUI\HomePageLogin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Register seller</w:t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P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58" name="Picture 158" descr="C:\Users\DungCT\Desktop\VTC-Freelancer Project\GUI\Become se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ungCT\Desktop\VTC-Freelancer Project\GUI\Become selle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57" name="Picture 157" descr="C:\Users\DungCT\Desktop\VTC-Freelancer Project\GUI\Register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ungCT\Desktop\VTC-Freelancer Project\GUI\RegisterImage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Post request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0140"/>
            <wp:effectExtent l="0" t="0" r="0" b="4445"/>
            <wp:docPr id="94" name="Picture 94" descr="C:\Users\DungCT\Desktop\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ngCT\Desktop\Capture1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Default="00392617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756910" cy="3239261"/>
            <wp:effectExtent l="0" t="0" r="0" b="0"/>
            <wp:docPr id="162" name="Picture 162" descr="C:\Users\DungCT\Desktop\VTC-Freelancer Project\GUI\post request 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ungCT\Desktop\VTC-Freelancer Project\GUI\post request cc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Default="002B5AAC">
      <w:pPr>
        <w:rPr>
          <w:rFonts w:ascii="Times New Roman" w:hAnsi="Times New Roman" w:cs="Times New Roman"/>
          <w:sz w:val="26"/>
          <w:szCs w:val="26"/>
        </w:rPr>
      </w:pPr>
    </w:p>
    <w:p w:rsidR="002B5AAC" w:rsidRPr="00DE46DC" w:rsidRDefault="002B5AAC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View Order buyer</w:t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9467"/>
            <wp:effectExtent l="0" t="0" r="0" b="0"/>
            <wp:docPr id="95" name="Picture 95" descr="C:\Users\DungCT\Desktop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ngCT\Desktop\Capture1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Dashboard seller</w:t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9467"/>
            <wp:effectExtent l="0" t="0" r="0" b="0"/>
            <wp:docPr id="96" name="Picture 96" descr="C:\Users\DungCT\Desktop\Cap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ngCT\Desktop\Capture1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6DC">
        <w:rPr>
          <w:rFonts w:ascii="Times New Roman" w:hAnsi="Times New Roman" w:cs="Times New Roman"/>
          <w:sz w:val="26"/>
          <w:szCs w:val="26"/>
        </w:rPr>
        <w:br/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Creater gig step 1 </w:t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0140"/>
            <wp:effectExtent l="0" t="0" r="0" b="4445"/>
            <wp:docPr id="97" name="Picture 97" descr="C:\Users\DungCT\Desktop\Captur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ngCT\Desktop\Capture1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Create gig step 2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0140"/>
            <wp:effectExtent l="0" t="0" r="0" b="4445"/>
            <wp:docPr id="99" name="Picture 99" descr="C:\Users\DungCT\Desktop\Captur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ngCT\Desktop\Capture1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Create gig step 3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14804"/>
            <wp:effectExtent l="0" t="0" r="0" b="9525"/>
            <wp:docPr id="100" name="Picture 100" descr="C:\Users\DungCT\Desktop\Cap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ngCT\Desktop\Capture1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Create gig step 4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 w:rsidP="00392617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59" name="Picture 159" descr="C:\Users\DungCT\Desktop\VTC-Freelancer Project\GUI\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ungCT\Desktop\VTC-Freelancer Project\GUI\Step4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Profile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2B5AAC" w:rsidP="00392617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0" name="Picture 160" descr="C:\Users\DungCT\Desktop\VTC-Freelancer Project\GUI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ungCT\Desktop\VTC-Freelancer Project\GUI\Profil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Manager Request</w:t>
      </w:r>
    </w:p>
    <w:p w:rsidR="00392617" w:rsidRPr="00DE46DC" w:rsidRDefault="00392617" w:rsidP="00392617">
      <w:pPr>
        <w:rPr>
          <w:rFonts w:ascii="Times New Roman" w:hAnsi="Times New Roman" w:cs="Times New Roman"/>
          <w:sz w:val="26"/>
          <w:szCs w:val="26"/>
        </w:rPr>
      </w:pPr>
    </w:p>
    <w:p w:rsidR="002B5AAC" w:rsidRDefault="00392617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4131"/>
            <wp:effectExtent l="0" t="0" r="0" b="1270"/>
            <wp:docPr id="103" name="Picture 103" descr="C:\Users\DungCT\Desktop\Captur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ngCT\Desktop\Capture1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Default="002B5AAC" w:rsidP="002B5A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ViewService Detaild</w:t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P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1" name="Picture 161" descr="C:\Users\DungCT\Desktop\VTC-Freelancer Project\GUI\view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ungCT\Desktop\VTC-Freelancer Project\GUI\view detail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Buyer order </w:t>
      </w:r>
    </w:p>
    <w:p w:rsidR="002C5683" w:rsidRP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B5AAC" w:rsidRPr="002B5AAC" w:rsidRDefault="002C5683" w:rsidP="002B5AAC">
      <w:pPr>
        <w:rPr>
          <w:rFonts w:ascii="Times New Roman" w:hAnsi="Times New Roman" w:cs="Times New Roman"/>
          <w:sz w:val="26"/>
          <w:szCs w:val="26"/>
        </w:rPr>
      </w:pPr>
      <w:r w:rsidRPr="002C5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5" name="Picture 165" descr="C:\Users\DungCT\Desktop\VTC-Freelancer Project\GUI\return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ungCT\Desktop\VTC-Freelancer Project\GUI\return orde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  <w:r w:rsidRPr="002C5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6" name="Picture 166" descr="C:\Users\DungCT\Desktop\VTC-Freelancer Project\GUI\start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ungCT\Desktop\VTC-Freelancer Project\GUI\startOrder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Oder detail seller </w:t>
      </w:r>
    </w:p>
    <w:p w:rsidR="002B5AAC" w:rsidRP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3" name="Picture 163" descr="C:\Users\DungCT\Desktop\VTC-Freelancer Project\GUI\orderdetail se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ngCT\Desktop\VTC-Freelancer Project\GUI\orderdetail selle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Return Order </w:t>
      </w: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  <w:r w:rsidRPr="002B5A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4" name="Picture 164" descr="C:\Users\DungCT\Desktop\VTC-Freelancer Project\GUI\return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ungCT\Desktop\VTC-Freelancer Project\GUI\return orde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AAC" w:rsidRP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2B5AAC" w:rsidRDefault="002B5AAC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Buyer t</w:t>
      </w:r>
      <w:r w:rsidRPr="002C5683">
        <w:rPr>
          <w:rFonts w:ascii="Times New Roman" w:hAnsi="Times New Roman" w:cs="Times New Roman"/>
          <w:sz w:val="26"/>
          <w:szCs w:val="26"/>
        </w:rPr>
        <w:t>ake</w:t>
      </w:r>
      <w:r>
        <w:rPr>
          <w:rFonts w:ascii="Times New Roman" w:hAnsi="Times New Roman" w:cs="Times New Roman"/>
          <w:sz w:val="26"/>
          <w:szCs w:val="26"/>
        </w:rPr>
        <w:t xml:space="preserve"> project</w:t>
      </w: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  <w:r w:rsidRPr="002C5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8" name="Picture 168" descr="C:\Users\DungCT\Desktop\VTC-Freelancer Project\GUI\buyer nhan 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ungCT\Desktop\VTC-Freelancer Project\GUI\buyer nhan order2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  <w:r w:rsidRPr="002C568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239261"/>
            <wp:effectExtent l="0" t="0" r="0" b="0"/>
            <wp:docPr id="169" name="Picture 169" descr="C:\Users\DungCT\Desktop\VTC-Freelancer Project\GUI\buyer nhan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ungCT\Desktop\VTC-Freelancer Project\GUI\buyer nhan order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2C5683" w:rsidRPr="002C5683" w:rsidRDefault="002C5683" w:rsidP="002C5683">
      <w:pPr>
        <w:rPr>
          <w:rFonts w:ascii="Times New Roman" w:hAnsi="Times New Roman" w:cs="Times New Roman"/>
          <w:sz w:val="26"/>
          <w:szCs w:val="26"/>
        </w:rPr>
      </w:pPr>
    </w:p>
    <w:p w:rsidR="00EC3E7B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Dashboard Admin</w:t>
      </w:r>
    </w:p>
    <w:p w:rsidR="002B5AAC" w:rsidRPr="002B5AAC" w:rsidRDefault="002B5AAC" w:rsidP="002B5AAC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14804"/>
            <wp:effectExtent l="0" t="0" r="0" b="9525"/>
            <wp:docPr id="104" name="Picture 104" descr="C:\Users\DungCT\Desktop\Cap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ngCT\Desktop\Capture1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Manager users</w:t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4131"/>
            <wp:effectExtent l="0" t="0" r="0" b="1270"/>
            <wp:docPr id="105" name="Picture 105" descr="C:\Users\DungCT\Desktop\Captur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ngCT\Desktop\Capture2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Manager service</w:t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9467"/>
            <wp:effectExtent l="0" t="0" r="0" b="0"/>
            <wp:docPr id="106" name="Picture 106" descr="C:\Users\DungCT\Desktop\Captur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ngCT\Desktop\Capture21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Manager Order</w:t>
      </w:r>
    </w:p>
    <w:p w:rsidR="00EC3E7B" w:rsidRPr="00DE46DC" w:rsidRDefault="00EC3E7B" w:rsidP="00EC3E7B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4131"/>
            <wp:effectExtent l="0" t="0" r="0" b="1270"/>
            <wp:docPr id="107" name="Picture 107" descr="C:\Users\DungCT\Desktop\Captu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ngCT\Desktop\Capture2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6DC">
        <w:rPr>
          <w:rFonts w:ascii="Times New Roman" w:hAnsi="Times New Roman" w:cs="Times New Roman"/>
          <w:sz w:val="26"/>
          <w:szCs w:val="26"/>
        </w:rPr>
        <w:br/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Manager request</w:t>
      </w:r>
    </w:p>
    <w:p w:rsidR="00EC3E7B" w:rsidRPr="00DE46DC" w:rsidRDefault="00EC3E7B" w:rsidP="00EC3E7B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09467"/>
            <wp:effectExtent l="0" t="0" r="0" b="0"/>
            <wp:docPr id="108" name="Picture 108" descr="C:\Users\DungCT\Desktop\Captu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ngCT\Desktop\Capture2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Manager Category</w:t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14804"/>
            <wp:effectExtent l="0" t="0" r="0" b="9525"/>
            <wp:docPr id="109" name="Picture 109" descr="C:\Users\DungCT\Desktop\Captu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ngCT\Desktop\Capture2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Search</w:t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123035"/>
            <wp:effectExtent l="0" t="0" r="0" b="1270"/>
            <wp:docPr id="110" name="Picture 110" descr="C:\Users\DungCT\Desktop\Captu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ngCT\Desktop\Capture2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2C5683" w:rsidRPr="00DE46DC" w:rsidRDefault="002C5683" w:rsidP="00392617">
      <w:pPr>
        <w:rPr>
          <w:rFonts w:ascii="Times New Roman" w:hAnsi="Times New Roman" w:cs="Times New Roman"/>
          <w:sz w:val="26"/>
          <w:szCs w:val="26"/>
        </w:rPr>
      </w:pPr>
    </w:p>
    <w:p w:rsidR="00EC3E7B" w:rsidRPr="00DE46DC" w:rsidRDefault="00EC3E7B" w:rsidP="00392617">
      <w:pPr>
        <w:rPr>
          <w:rFonts w:ascii="Times New Roman" w:hAnsi="Times New Roman" w:cs="Times New Roman"/>
          <w:sz w:val="26"/>
          <w:szCs w:val="26"/>
        </w:rPr>
      </w:pPr>
    </w:p>
    <w:p w:rsidR="00DA737D" w:rsidRPr="002C5683" w:rsidRDefault="00FA2D27" w:rsidP="002C5683">
      <w:pPr>
        <w:pStyle w:val="Heading2"/>
        <w:numPr>
          <w:ilvl w:val="1"/>
          <w:numId w:val="2"/>
        </w:numPr>
        <w:rPr>
          <w:rFonts w:ascii="Times New Roman" w:hAnsi="Times New Roman" w:cs="Times New Roman"/>
          <w:b w:val="0"/>
          <w:color w:val="000000"/>
          <w:sz w:val="26"/>
          <w:szCs w:val="26"/>
        </w:rPr>
      </w:pPr>
      <w:bookmarkStart w:id="19" w:name="_Toc28362532"/>
      <w:r w:rsidRPr="00DE46DC">
        <w:rPr>
          <w:rFonts w:ascii="Times New Roman" w:hAnsi="Times New Roman" w:cs="Times New Roman"/>
          <w:b w:val="0"/>
          <w:color w:val="000000"/>
          <w:sz w:val="26"/>
          <w:szCs w:val="26"/>
        </w:rPr>
        <w:lastRenderedPageBreak/>
        <w:t>Class Diagram</w:t>
      </w:r>
      <w:bookmarkEnd w:id="19"/>
    </w:p>
    <w:p w:rsidR="00DA737D" w:rsidRPr="00DE46DC" w:rsidRDefault="00FA2D27">
      <w:pPr>
        <w:ind w:left="-709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posOffset>-920115</wp:posOffset>
            </wp:positionH>
            <wp:positionV relativeFrom="paragraph">
              <wp:posOffset>1620520</wp:posOffset>
            </wp:positionV>
            <wp:extent cx="7642860" cy="4585970"/>
            <wp:effectExtent l="4445" t="0" r="635" b="635"/>
            <wp:wrapTight wrapText="bothSides">
              <wp:wrapPolygon edited="0">
                <wp:start x="13" y="21621"/>
                <wp:lineTo x="21548" y="21621"/>
                <wp:lineTo x="21548" y="87"/>
                <wp:lineTo x="13" y="87"/>
                <wp:lineTo x="13" y="21621"/>
              </wp:wrapPolygon>
            </wp:wrapTight>
            <wp:docPr id="21" name="Picture 21" descr="C:\Users\DungCT\Desktop\Project\Class Diagram\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ngCT\Desktop\Project\Class Diagram\ClassDiagram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4286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737D" w:rsidRPr="00DE46DC" w:rsidRDefault="00FA2D27" w:rsidP="00CA35FF">
      <w:pPr>
        <w:pStyle w:val="Heading2"/>
        <w:rPr>
          <w:rFonts w:ascii="Times New Roman" w:hAnsi="Times New Roman" w:cs="Times New Roman"/>
          <w:b w:val="0"/>
          <w:color w:val="000000"/>
          <w:sz w:val="26"/>
          <w:szCs w:val="26"/>
        </w:rPr>
      </w:pPr>
      <w:bookmarkStart w:id="20" w:name="_tyjcwt" w:colFirst="0" w:colLast="0"/>
      <w:bookmarkStart w:id="21" w:name="_Toc28362533"/>
      <w:bookmarkEnd w:id="20"/>
      <w:r w:rsidRPr="00DE46DC">
        <w:rPr>
          <w:rFonts w:ascii="Times New Roman" w:hAnsi="Times New Roman" w:cs="Times New Roman"/>
          <w:b w:val="0"/>
          <w:color w:val="000000"/>
          <w:sz w:val="26"/>
          <w:szCs w:val="26"/>
        </w:rPr>
        <w:lastRenderedPageBreak/>
        <w:t>3. Database diagram</w:t>
      </w:r>
      <w:bookmarkEnd w:id="21"/>
    </w:p>
    <w:p w:rsidR="00DE46DC" w:rsidRDefault="004B3290" w:rsidP="00DE46DC">
      <w:pPr>
        <w:pStyle w:val="ListParagraph"/>
        <w:numPr>
          <w:ilvl w:val="0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2"/>
        <w:rPr>
          <w:rFonts w:ascii="Times New Roman" w:hAnsi="Times New Roman" w:cs="Times New Roman"/>
          <w:color w:val="000000"/>
          <w:sz w:val="26"/>
          <w:szCs w:val="26"/>
        </w:rPr>
      </w:pPr>
      <w:bookmarkStart w:id="22" w:name="_Toc28362534"/>
      <w:r w:rsidRPr="00DE46DC">
        <w:rPr>
          <w:rFonts w:ascii="Times New Roman" w:hAnsi="Times New Roman" w:cs="Times New Roman"/>
          <w:color w:val="000000"/>
          <w:sz w:val="26"/>
          <w:szCs w:val="26"/>
        </w:rPr>
        <w:t>Entity Relationship Diagram</w:t>
      </w:r>
      <w:bookmarkEnd w:id="22"/>
    </w:p>
    <w:p w:rsidR="00DA737D" w:rsidRPr="00A90BA8" w:rsidRDefault="00A90BA8" w:rsidP="005D2CD6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A90B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>
            <wp:extent cx="7452499" cy="3660244"/>
            <wp:effectExtent l="0" t="8890" r="6350" b="6350"/>
            <wp:docPr id="154" name="Picture 154" descr="C:\Users\DungCT\Desktop\VTC-Freelancer Project\ERD\ERD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ngCT\Desktop\VTC-Freelancer Project\ERD\ERD-Diagram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5629" cy="366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290" w:rsidRPr="00A90BA8">
        <w:rPr>
          <w:rFonts w:ascii="Times New Roman" w:hAnsi="Times New Roman" w:cs="Times New Roman"/>
          <w:sz w:val="26"/>
          <w:szCs w:val="26"/>
        </w:rPr>
        <w:br w:type="page"/>
      </w:r>
    </w:p>
    <w:p w:rsidR="00DA737D" w:rsidRPr="00DE46DC" w:rsidRDefault="00FA2D27" w:rsidP="004F0F2D">
      <w:pPr>
        <w:pStyle w:val="Heading3"/>
        <w:numPr>
          <w:ilvl w:val="2"/>
          <w:numId w:val="66"/>
        </w:numPr>
        <w:rPr>
          <w:rFonts w:ascii="Times New Roman" w:hAnsi="Times New Roman" w:cs="Times New Roman"/>
          <w:b w:val="0"/>
          <w:sz w:val="26"/>
          <w:szCs w:val="26"/>
        </w:rPr>
      </w:pPr>
      <w:bookmarkStart w:id="23" w:name="_Toc28362535"/>
      <w:r w:rsidRPr="00DE46DC">
        <w:rPr>
          <w:rFonts w:ascii="Times New Roman" w:hAnsi="Times New Roman" w:cs="Times New Roman"/>
          <w:b w:val="0"/>
          <w:sz w:val="26"/>
          <w:szCs w:val="26"/>
        </w:rPr>
        <w:lastRenderedPageBreak/>
        <w:t>Database detail</w:t>
      </w:r>
      <w:bookmarkEnd w:id="23"/>
    </w:p>
    <w:p w:rsidR="00DA737D" w:rsidRPr="00DE46DC" w:rsidRDefault="00DA737D">
      <w:pPr>
        <w:spacing w:line="360" w:lineRule="auto"/>
        <w:ind w:left="207"/>
        <w:rPr>
          <w:rFonts w:ascii="Times New Roman" w:hAnsi="Times New Roman" w:cs="Times New Roman"/>
          <w:noProof/>
          <w:sz w:val="26"/>
          <w:szCs w:val="26"/>
        </w:rPr>
      </w:pPr>
    </w:p>
    <w:p w:rsidR="00FA2D27" w:rsidRPr="00DE46DC" w:rsidRDefault="00A90BA8">
      <w:pPr>
        <w:spacing w:line="360" w:lineRule="auto"/>
        <w:ind w:left="207"/>
        <w:rPr>
          <w:rFonts w:ascii="Times New Roman" w:hAnsi="Times New Roman" w:cs="Times New Roman"/>
          <w:sz w:val="26"/>
          <w:szCs w:val="26"/>
        </w:rPr>
      </w:pPr>
      <w:r w:rsidRPr="00A90BA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434190" cy="3725540"/>
            <wp:effectExtent l="6668" t="0" r="2222" b="2223"/>
            <wp:docPr id="155" name="Picture 155" descr="C:\Users\DungCT\Desktop\VTC-Freelancer Project\ERD\Database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ungCT\Desktop\VTC-Freelancer Project\ERD\Database Diagram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42333" cy="37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0"/>
        <w:gridCol w:w="1980"/>
        <w:gridCol w:w="2459"/>
        <w:gridCol w:w="2737"/>
      </w:tblGrid>
      <w:tr w:rsidR="00DA737D" w:rsidRPr="00DE46DC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Users</w:t>
            </w:r>
          </w:p>
        </w:tc>
      </w:tr>
      <w:tr w:rsidR="00DA737D" w:rsidRPr="00DE46DC" w:rsidTr="00A90BA8">
        <w:trPr>
          <w:trHeight w:val="520"/>
        </w:trPr>
        <w:tc>
          <w:tcPr>
            <w:tcW w:w="1880" w:type="dxa"/>
            <w:shd w:val="clear" w:color="auto" w:fill="DEEBF6"/>
            <w:vAlign w:val="center"/>
          </w:tcPr>
          <w:p w:rsidR="00DA737D" w:rsidRPr="00DE46DC" w:rsidRDefault="004B329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980" w:type="dxa"/>
            <w:shd w:val="clear" w:color="auto" w:fill="DEEBF6"/>
            <w:vAlign w:val="center"/>
          </w:tcPr>
          <w:p w:rsidR="00DA737D" w:rsidRPr="00DE46DC" w:rsidRDefault="004B329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459" w:type="dxa"/>
            <w:shd w:val="clear" w:color="auto" w:fill="DEEBF6"/>
            <w:vAlign w:val="center"/>
          </w:tcPr>
          <w:p w:rsidR="00DA737D" w:rsidRPr="00DE46DC" w:rsidRDefault="004B329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DA737D" w:rsidRPr="00DE46DC" w:rsidRDefault="004B329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DA737D" w:rsidRPr="00DE46DC" w:rsidTr="00A90BA8">
        <w:trPr>
          <w:trHeight w:val="975"/>
        </w:trPr>
        <w:tc>
          <w:tcPr>
            <w:tcW w:w="18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9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705"/>
        </w:trPr>
        <w:tc>
          <w:tcPr>
            <w:tcW w:w="18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UserName</w:t>
            </w:r>
          </w:p>
        </w:tc>
        <w:tc>
          <w:tcPr>
            <w:tcW w:w="19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624"/>
        </w:trPr>
        <w:tc>
          <w:tcPr>
            <w:tcW w:w="18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Password</w:t>
            </w:r>
          </w:p>
        </w:tc>
        <w:tc>
          <w:tcPr>
            <w:tcW w:w="19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varchar(255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)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633"/>
        </w:trPr>
        <w:tc>
          <w:tcPr>
            <w:tcW w:w="18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FullName</w:t>
            </w:r>
          </w:p>
        </w:tc>
        <w:tc>
          <w:tcPr>
            <w:tcW w:w="19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nvarchar(50)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615"/>
        </w:trPr>
        <w:tc>
          <w:tcPr>
            <w:tcW w:w="1880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9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</w:t>
            </w:r>
            <w:r w:rsidR="004B3290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0)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 Email</w:t>
            </w:r>
          </w:p>
        </w:tc>
      </w:tr>
      <w:tr w:rsidR="00DA737D" w:rsidRPr="00DE46DC" w:rsidTr="00A90BA8">
        <w:trPr>
          <w:trHeight w:val="714"/>
        </w:trPr>
        <w:tc>
          <w:tcPr>
            <w:tcW w:w="18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Country </w:t>
            </w:r>
          </w:p>
        </w:tc>
        <w:tc>
          <w:tcPr>
            <w:tcW w:w="19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nvarchar(50)</w:t>
            </w:r>
          </w:p>
        </w:tc>
        <w:tc>
          <w:tcPr>
            <w:tcW w:w="2459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615"/>
        </w:trPr>
        <w:tc>
          <w:tcPr>
            <w:tcW w:w="18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Address</w:t>
            </w:r>
          </w:p>
        </w:tc>
        <w:tc>
          <w:tcPr>
            <w:tcW w:w="19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nvarchar(150)</w:t>
            </w:r>
          </w:p>
        </w:tc>
        <w:tc>
          <w:tcPr>
            <w:tcW w:w="2459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DA737D" w:rsidRPr="00DE46DC" w:rsidRDefault="00DA737D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DA737D" w:rsidRPr="00DE46DC" w:rsidTr="00A90BA8">
        <w:trPr>
          <w:trHeight w:val="624"/>
        </w:trPr>
        <w:tc>
          <w:tcPr>
            <w:tcW w:w="18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UserLevel</w:t>
            </w:r>
          </w:p>
        </w:tc>
        <w:tc>
          <w:tcPr>
            <w:tcW w:w="1980" w:type="dxa"/>
            <w:vAlign w:val="center"/>
          </w:tcPr>
          <w:p w:rsidR="00DA737D" w:rsidRPr="00DE46DC" w:rsidRDefault="001E329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459" w:type="dxa"/>
            <w:vAlign w:val="center"/>
          </w:tcPr>
          <w:p w:rsidR="00DA737D" w:rsidRPr="00DE46DC" w:rsidRDefault="004B329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DEFAULT </w:t>
            </w:r>
            <w:r w:rsidR="001E3293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0</w:t>
            </w:r>
          </w:p>
        </w:tc>
        <w:tc>
          <w:tcPr>
            <w:tcW w:w="2737" w:type="dxa"/>
            <w:vAlign w:val="center"/>
          </w:tcPr>
          <w:p w:rsidR="00F67E4C" w:rsidRPr="00DE46DC" w:rsidRDefault="009C639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Buyer : 0 , Admin :1</w:t>
            </w:r>
          </w:p>
        </w:tc>
      </w:tr>
      <w:tr w:rsidR="00F77071" w:rsidRPr="00DE46DC" w:rsidTr="00A90BA8">
        <w:trPr>
          <w:trHeight w:val="606"/>
        </w:trPr>
        <w:tc>
          <w:tcPr>
            <w:tcW w:w="18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RegisterDate</w:t>
            </w:r>
          </w:p>
        </w:tc>
        <w:tc>
          <w:tcPr>
            <w:tcW w:w="1980" w:type="dxa"/>
            <w:vAlign w:val="center"/>
          </w:tcPr>
          <w:p w:rsidR="00F77071" w:rsidRPr="00DE46DC" w:rsidRDefault="0027332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459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 create account</w:t>
            </w:r>
          </w:p>
        </w:tc>
      </w:tr>
      <w:tr w:rsidR="00F77071" w:rsidRPr="00DE46DC" w:rsidTr="00A90BA8">
        <w:trPr>
          <w:trHeight w:val="633"/>
        </w:trPr>
        <w:tc>
          <w:tcPr>
            <w:tcW w:w="18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IsSeller</w:t>
            </w:r>
          </w:p>
        </w:tc>
        <w:tc>
          <w:tcPr>
            <w:tcW w:w="19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459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0</w:t>
            </w:r>
          </w:p>
        </w:tc>
        <w:tc>
          <w:tcPr>
            <w:tcW w:w="2737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Is seller 1</w:t>
            </w:r>
          </w:p>
        </w:tc>
      </w:tr>
      <w:tr w:rsidR="00F77071" w:rsidRPr="00DE46DC" w:rsidTr="00A90BA8">
        <w:trPr>
          <w:trHeight w:val="525"/>
        </w:trPr>
        <w:tc>
          <w:tcPr>
            <w:tcW w:w="18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Avartar</w:t>
            </w:r>
          </w:p>
        </w:tc>
        <w:tc>
          <w:tcPr>
            <w:tcW w:w="19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459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Avatar user</w:t>
            </w:r>
          </w:p>
        </w:tc>
      </w:tr>
      <w:tr w:rsidR="00F77071" w:rsidRPr="00DE46DC" w:rsidTr="00A90BA8">
        <w:trPr>
          <w:trHeight w:val="624"/>
        </w:trPr>
        <w:tc>
          <w:tcPr>
            <w:tcW w:w="18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  <w:tc>
          <w:tcPr>
            <w:tcW w:w="1980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459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0</w:t>
            </w:r>
          </w:p>
        </w:tc>
        <w:tc>
          <w:tcPr>
            <w:tcW w:w="2737" w:type="dxa"/>
            <w:vAlign w:val="center"/>
          </w:tcPr>
          <w:p w:rsidR="00F77071" w:rsidRPr="00DE46DC" w:rsidRDefault="00F7707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0 : Active 1: Inactive</w:t>
            </w:r>
          </w:p>
        </w:tc>
      </w:tr>
    </w:tbl>
    <w:p w:rsidR="00F77071" w:rsidRDefault="00F77071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Pr="00DE46DC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F77071" w:rsidRPr="00DE46DC" w:rsidRDefault="00F77071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F77071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Seller</w:t>
            </w:r>
          </w:p>
        </w:tc>
      </w:tr>
      <w:tr w:rsidR="00F77071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F77071" w:rsidRPr="00DE46DC" w:rsidRDefault="00F7707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F77071" w:rsidRPr="00DE46DC" w:rsidRDefault="00F7707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F77071" w:rsidRPr="00DE46DC" w:rsidRDefault="00F7707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F77071" w:rsidRPr="00DE46DC" w:rsidRDefault="00F7707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F77071" w:rsidRPr="00DE46DC" w:rsidTr="00A90BA8">
        <w:trPr>
          <w:trHeight w:val="975"/>
        </w:trPr>
        <w:tc>
          <w:tcPr>
            <w:tcW w:w="1855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592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77071" w:rsidRPr="00DE46DC" w:rsidTr="00A90BA8">
        <w:trPr>
          <w:trHeight w:val="705"/>
        </w:trPr>
        <w:tc>
          <w:tcPr>
            <w:tcW w:w="1855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SellerPoint</w:t>
            </w:r>
          </w:p>
        </w:tc>
        <w:tc>
          <w:tcPr>
            <w:tcW w:w="1592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Rank seller</w:t>
            </w:r>
          </w:p>
        </w:tc>
      </w:tr>
      <w:tr w:rsidR="00F77071" w:rsidRPr="00DE46DC" w:rsidTr="00A90BA8">
        <w:trPr>
          <w:trHeight w:val="714"/>
        </w:trPr>
        <w:tc>
          <w:tcPr>
            <w:tcW w:w="1855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92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F77071" w:rsidRPr="00DE46DC" w:rsidRDefault="008504E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 seller</w:t>
            </w:r>
          </w:p>
        </w:tc>
      </w:tr>
      <w:tr w:rsidR="00F77071" w:rsidRPr="00DE46DC" w:rsidTr="00A90BA8">
        <w:trPr>
          <w:trHeight w:val="1065"/>
        </w:trPr>
        <w:tc>
          <w:tcPr>
            <w:tcW w:w="1855" w:type="dxa"/>
            <w:vAlign w:val="center"/>
          </w:tcPr>
          <w:p w:rsidR="00F77071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RegisterdateSeller</w:t>
            </w:r>
          </w:p>
        </w:tc>
        <w:tc>
          <w:tcPr>
            <w:tcW w:w="1592" w:type="dxa"/>
            <w:vAlign w:val="center"/>
          </w:tcPr>
          <w:p w:rsidR="00F77071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872" w:type="dxa"/>
            <w:vAlign w:val="center"/>
          </w:tcPr>
          <w:p w:rsidR="00F77071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77071" w:rsidRPr="00DE46DC" w:rsidTr="00A90BA8">
        <w:trPr>
          <w:trHeight w:val="804"/>
        </w:trPr>
        <w:tc>
          <w:tcPr>
            <w:tcW w:w="1855" w:type="dxa"/>
            <w:vAlign w:val="center"/>
          </w:tcPr>
          <w:p w:rsidR="00F77071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F77071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F77071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F77071" w:rsidRPr="00DE46DC" w:rsidRDefault="00F7707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A90BA8" w:rsidRPr="00DE46DC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0"/>
        <w:gridCol w:w="1440"/>
        <w:gridCol w:w="2639"/>
        <w:gridCol w:w="2737"/>
      </w:tblGrid>
      <w:tr w:rsidR="00E708EF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</w:t>
            </w:r>
          </w:p>
        </w:tc>
      </w:tr>
      <w:tr w:rsidR="00E708EF" w:rsidRPr="00DE46DC" w:rsidTr="00A90BA8">
        <w:trPr>
          <w:trHeight w:val="520"/>
        </w:trPr>
        <w:tc>
          <w:tcPr>
            <w:tcW w:w="2240" w:type="dxa"/>
            <w:shd w:val="clear" w:color="auto" w:fill="DEEBF6"/>
            <w:vAlign w:val="center"/>
          </w:tcPr>
          <w:p w:rsidR="00E708EF" w:rsidRPr="00DE46DC" w:rsidRDefault="00E708E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440" w:type="dxa"/>
            <w:shd w:val="clear" w:color="auto" w:fill="DEEBF6"/>
            <w:vAlign w:val="center"/>
          </w:tcPr>
          <w:p w:rsidR="00E708EF" w:rsidRPr="00DE46DC" w:rsidRDefault="00E708E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639" w:type="dxa"/>
            <w:shd w:val="clear" w:color="auto" w:fill="DEEBF6"/>
            <w:vAlign w:val="center"/>
          </w:tcPr>
          <w:p w:rsidR="00E708EF" w:rsidRPr="00DE46DC" w:rsidRDefault="00E708E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E708EF" w:rsidRPr="00DE46DC" w:rsidRDefault="00E708E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E708EF" w:rsidRPr="00DE46DC" w:rsidTr="00A90BA8">
        <w:trPr>
          <w:trHeight w:val="975"/>
        </w:trPr>
        <w:tc>
          <w:tcPr>
            <w:tcW w:w="2240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440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708EF" w:rsidRPr="00DE46DC" w:rsidTr="00A90BA8">
        <w:trPr>
          <w:trHeight w:val="615"/>
        </w:trPr>
        <w:tc>
          <w:tcPr>
            <w:tcW w:w="2240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</w:t>
            </w:r>
            <w:r w:rsidR="0027332F"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</w:t>
            </w: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le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639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708EF" w:rsidRPr="00DE46DC" w:rsidTr="00A90BA8">
        <w:trPr>
          <w:trHeight w:val="714"/>
        </w:trPr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Category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639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708EF" w:rsidRPr="00DE46DC" w:rsidTr="00A90BA8">
        <w:trPr>
          <w:trHeight w:val="633"/>
        </w:trPr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SubCategory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639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708EF" w:rsidRPr="00DE46DC" w:rsidTr="00A90BA8">
        <w:trPr>
          <w:trHeight w:val="557"/>
        </w:trPr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639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 service</w:t>
            </w:r>
          </w:p>
        </w:tc>
      </w:tr>
      <w:tr w:rsidR="00E708EF" w:rsidRPr="00DE46DC" w:rsidTr="00A90BA8">
        <w:trPr>
          <w:trHeight w:val="516"/>
        </w:trPr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0 : Inactive 1 : Active</w:t>
            </w:r>
          </w:p>
        </w:tc>
      </w:tr>
      <w:tr w:rsidR="00E708EF" w:rsidRPr="00DE46DC" w:rsidTr="00A90BA8">
        <w:trPr>
          <w:trHeight w:val="903"/>
        </w:trPr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Timecreateservice</w:t>
            </w:r>
          </w:p>
        </w:tc>
        <w:tc>
          <w:tcPr>
            <w:tcW w:w="14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639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708EF" w:rsidRPr="00DE46DC" w:rsidTr="00A90BA8">
        <w:tc>
          <w:tcPr>
            <w:tcW w:w="2240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440" w:type="dxa"/>
            <w:vAlign w:val="center"/>
          </w:tcPr>
          <w:p w:rsidR="00E708EF" w:rsidRPr="00DE46DC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E708E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E708EF" w:rsidRDefault="00E708E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90BA8" w:rsidRPr="00DE46DC" w:rsidRDefault="00A90BA8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7332F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Order</w:t>
            </w:r>
          </w:p>
        </w:tc>
      </w:tr>
      <w:tr w:rsidR="0027332F" w:rsidRPr="00DE46DC" w:rsidTr="00A90BA8">
        <w:trPr>
          <w:trHeight w:val="520"/>
        </w:trPr>
        <w:tc>
          <w:tcPr>
            <w:tcW w:w="2240" w:type="dxa"/>
            <w:shd w:val="clear" w:color="auto" w:fill="DEEBF6"/>
            <w:vAlign w:val="center"/>
          </w:tcPr>
          <w:p w:rsidR="0027332F" w:rsidRPr="00DE46DC" w:rsidRDefault="0027332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440" w:type="dxa"/>
            <w:shd w:val="clear" w:color="auto" w:fill="DEEBF6"/>
            <w:vAlign w:val="center"/>
          </w:tcPr>
          <w:p w:rsidR="0027332F" w:rsidRPr="00DE46DC" w:rsidRDefault="0027332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639" w:type="dxa"/>
            <w:shd w:val="clear" w:color="auto" w:fill="DEEBF6"/>
            <w:vAlign w:val="center"/>
          </w:tcPr>
          <w:p w:rsidR="0027332F" w:rsidRPr="00DE46DC" w:rsidRDefault="0027332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27332F" w:rsidRPr="00DE46DC" w:rsidRDefault="0027332F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27332F" w:rsidRPr="00DE46DC" w:rsidTr="00A90BA8">
        <w:trPr>
          <w:trHeight w:val="885"/>
        </w:trPr>
        <w:tc>
          <w:tcPr>
            <w:tcW w:w="22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OrderId</w:t>
            </w:r>
          </w:p>
        </w:tc>
        <w:tc>
          <w:tcPr>
            <w:tcW w:w="14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7332F" w:rsidRPr="00DE46DC" w:rsidTr="00A90BA8">
        <w:trPr>
          <w:trHeight w:val="543"/>
        </w:trPr>
        <w:tc>
          <w:tcPr>
            <w:tcW w:w="22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WorkStatus</w:t>
            </w:r>
          </w:p>
        </w:tc>
        <w:tc>
          <w:tcPr>
            <w:tcW w:w="14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7332F" w:rsidRPr="00DE46DC" w:rsidTr="00A90BA8">
        <w:trPr>
          <w:trHeight w:val="705"/>
        </w:trPr>
        <w:tc>
          <w:tcPr>
            <w:tcW w:w="22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Quantity</w:t>
            </w:r>
          </w:p>
        </w:tc>
        <w:tc>
          <w:tcPr>
            <w:tcW w:w="1440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27332F" w:rsidRPr="00DE46DC" w:rsidTr="00A90BA8">
        <w:trPr>
          <w:trHeight w:val="714"/>
        </w:trPr>
        <w:tc>
          <w:tcPr>
            <w:tcW w:w="2240" w:type="dxa"/>
            <w:vAlign w:val="center"/>
          </w:tcPr>
          <w:p w:rsidR="0027332F" w:rsidRPr="00DE46DC" w:rsidRDefault="00A90BA8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CreateTime</w:t>
            </w:r>
          </w:p>
        </w:tc>
        <w:tc>
          <w:tcPr>
            <w:tcW w:w="1440" w:type="dxa"/>
            <w:vAlign w:val="center"/>
          </w:tcPr>
          <w:p w:rsidR="0027332F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639" w:type="dxa"/>
            <w:vAlign w:val="center"/>
          </w:tcPr>
          <w:p w:rsidR="0027332F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27332F" w:rsidRPr="00DE46DC" w:rsidRDefault="0027332F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705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StartTime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Order Start Time</w:t>
            </w:r>
          </w:p>
        </w:tc>
      </w:tr>
      <w:tr w:rsidR="00A90BA8" w:rsidRPr="00DE46DC" w:rsidTr="00A90BA8">
        <w:trPr>
          <w:trHeight w:val="624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OrverTime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NOW()</w:t>
            </w: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Over Time Order</w:t>
            </w:r>
          </w:p>
        </w:tc>
      </w:tr>
      <w:tr w:rsidR="00A90BA8" w:rsidRPr="00DE46DC" w:rsidTr="00A90BA8">
        <w:trPr>
          <w:trHeight w:val="696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Note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624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ReasonCancel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624"/>
        </w:trPr>
        <w:tc>
          <w:tcPr>
            <w:tcW w:w="2240" w:type="dxa"/>
            <w:vAlign w:val="center"/>
          </w:tcPr>
          <w:p w:rsidR="00A90BA8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NumberRevision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705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624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90BA8" w:rsidRPr="00DE46DC" w:rsidTr="00A90BA8">
        <w:trPr>
          <w:trHeight w:val="723"/>
        </w:trPr>
        <w:tc>
          <w:tcPr>
            <w:tcW w:w="22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PackageId</w:t>
            </w:r>
          </w:p>
        </w:tc>
        <w:tc>
          <w:tcPr>
            <w:tcW w:w="1440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639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90BA8" w:rsidRPr="00DE46DC" w:rsidRDefault="00A90BA8" w:rsidP="00A90BA8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F66145" w:rsidRDefault="00F66145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Pr="00DE46DC" w:rsidRDefault="00A90BA8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EB2BC1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Offer</w:t>
            </w:r>
          </w:p>
        </w:tc>
      </w:tr>
      <w:tr w:rsidR="00EB2BC1" w:rsidRPr="00DE46DC" w:rsidTr="00A90BA8">
        <w:trPr>
          <w:trHeight w:val="615"/>
        </w:trPr>
        <w:tc>
          <w:tcPr>
            <w:tcW w:w="1855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EB2BC1" w:rsidRPr="00DE46DC" w:rsidTr="00A90BA8">
        <w:trPr>
          <w:trHeight w:val="975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OfferId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1088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 offer</w:t>
            </w:r>
          </w:p>
        </w:tc>
      </w:tr>
      <w:tr w:rsidR="00EB2BC1" w:rsidRPr="00DE46DC" w:rsidTr="00A90BA8">
        <w:trPr>
          <w:trHeight w:val="723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Amount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double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Price</w:t>
            </w:r>
          </w:p>
        </w:tc>
      </w:tr>
      <w:tr w:rsidR="00EB2BC1" w:rsidRPr="00DE46DC" w:rsidTr="0091141B"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Revisions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highlight w:val="yellow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Number project corrections</w:t>
            </w:r>
          </w:p>
        </w:tc>
      </w:tr>
      <w:tr w:rsidR="00EB2BC1" w:rsidRPr="00DE46DC" w:rsidTr="00A90BA8">
        <w:trPr>
          <w:trHeight w:val="786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DeliveryTime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Require of buyer</w:t>
            </w:r>
          </w:p>
        </w:tc>
      </w:tr>
      <w:tr w:rsidR="00EB2BC1" w:rsidRPr="00DE46DC" w:rsidTr="00A90BA8">
        <w:trPr>
          <w:trHeight w:val="615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714"/>
        </w:trPr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RequestId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91141B">
        <w:tc>
          <w:tcPr>
            <w:tcW w:w="1855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PackageId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EB2BC1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90BA8" w:rsidRPr="00DE46DC" w:rsidRDefault="00A90BA8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707B93" w:rsidRDefault="00707B93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90BA8" w:rsidRPr="00DE46DC" w:rsidRDefault="00A90BA8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707B93" w:rsidRPr="00DE46DC" w:rsidRDefault="00707B93" w:rsidP="00EB2B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EB2BC1" w:rsidRPr="00DE46DC" w:rsidTr="00A90BA8">
        <w:trPr>
          <w:trHeight w:val="619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Request</w:t>
            </w:r>
          </w:p>
        </w:tc>
      </w:tr>
      <w:tr w:rsidR="00EB2BC1" w:rsidRPr="00DE46DC" w:rsidTr="00A90BA8">
        <w:trPr>
          <w:trHeight w:val="705"/>
        </w:trPr>
        <w:tc>
          <w:tcPr>
            <w:tcW w:w="1855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EB2BC1" w:rsidRPr="00DE46DC" w:rsidRDefault="00EB2BC1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EB2BC1" w:rsidRPr="00DE46DC" w:rsidTr="00A90BA8">
        <w:trPr>
          <w:trHeight w:val="966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RequestId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714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Delivered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 of request</w:t>
            </w:r>
          </w:p>
        </w:tc>
      </w:tr>
      <w:tr w:rsidR="00EB2BC1" w:rsidRPr="00DE46DC" w:rsidTr="00A90BA8">
        <w:trPr>
          <w:trHeight w:val="795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Category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F66145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786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SubCategory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highlight w:val="yellow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714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Budget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double</w:t>
            </w:r>
          </w:p>
        </w:tc>
        <w:tc>
          <w:tcPr>
            <w:tcW w:w="287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Money require project</w:t>
            </w:r>
          </w:p>
        </w:tc>
      </w:tr>
      <w:tr w:rsidR="00EB2BC1" w:rsidRPr="00DE46DC" w:rsidTr="00A90BA8">
        <w:trPr>
          <w:trHeight w:val="633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 project</w:t>
            </w:r>
          </w:p>
        </w:tc>
      </w:tr>
      <w:tr w:rsidR="00EB2BC1" w:rsidRPr="00DE46DC" w:rsidTr="00A90BA8">
        <w:trPr>
          <w:trHeight w:val="624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TimeCreate</w:t>
            </w:r>
          </w:p>
        </w:tc>
        <w:tc>
          <w:tcPr>
            <w:tcW w:w="159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87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DEFAULD NOW()</w:t>
            </w:r>
          </w:p>
        </w:tc>
        <w:tc>
          <w:tcPr>
            <w:tcW w:w="2737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B2BC1" w:rsidRPr="00DE46DC" w:rsidTr="00A90BA8">
        <w:trPr>
          <w:trHeight w:val="696"/>
        </w:trPr>
        <w:tc>
          <w:tcPr>
            <w:tcW w:w="1855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  <w:tc>
          <w:tcPr>
            <w:tcW w:w="1592" w:type="dxa"/>
            <w:vAlign w:val="center"/>
          </w:tcPr>
          <w:p w:rsidR="00EB2BC1" w:rsidRPr="00DE46DC" w:rsidRDefault="00EB2BC1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1</w:t>
            </w:r>
          </w:p>
        </w:tc>
        <w:tc>
          <w:tcPr>
            <w:tcW w:w="2737" w:type="dxa"/>
            <w:vAlign w:val="center"/>
          </w:tcPr>
          <w:p w:rsidR="00EB2BC1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1 Active 0 Inactive</w:t>
            </w:r>
          </w:p>
        </w:tc>
      </w:tr>
      <w:tr w:rsidR="00594B7C" w:rsidRPr="00DE46DC" w:rsidTr="00A90BA8">
        <w:trPr>
          <w:trHeight w:val="696"/>
        </w:trPr>
        <w:tc>
          <w:tcPr>
            <w:tcW w:w="1855" w:type="dxa"/>
            <w:vAlign w:val="center"/>
          </w:tcPr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Quantity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66145" w:rsidRPr="00DE46DC" w:rsidTr="00594B7C">
        <w:trPr>
          <w:trHeight w:val="795"/>
        </w:trPr>
        <w:tc>
          <w:tcPr>
            <w:tcW w:w="1855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LinkFile</w:t>
            </w:r>
          </w:p>
        </w:tc>
        <w:tc>
          <w:tcPr>
            <w:tcW w:w="1592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F66145" w:rsidRPr="00DE46DC" w:rsidTr="00594B7C">
        <w:trPr>
          <w:trHeight w:val="813"/>
        </w:trPr>
        <w:tc>
          <w:tcPr>
            <w:tcW w:w="1855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F66145" w:rsidRPr="00DE46DC" w:rsidRDefault="00F66145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707B93" w:rsidRDefault="00707B93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594B7C" w:rsidRPr="00DE46DC" w:rsidTr="002C5683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Package</w:t>
            </w:r>
          </w:p>
        </w:tc>
      </w:tr>
      <w:tr w:rsidR="00594B7C" w:rsidRPr="00DE46DC" w:rsidTr="002C5683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594B7C" w:rsidRPr="00DE46DC" w:rsidRDefault="00594B7C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594B7C" w:rsidRPr="00DE46DC" w:rsidRDefault="00594B7C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594B7C" w:rsidRPr="00DE46DC" w:rsidRDefault="00594B7C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594B7C" w:rsidRPr="00DE46DC" w:rsidRDefault="00594B7C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594B7C" w:rsidRPr="00DE46DC" w:rsidTr="002C5683">
        <w:trPr>
          <w:trHeight w:val="360"/>
        </w:trPr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PackageId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594B7C">
        <w:trPr>
          <w:trHeight w:val="642"/>
        </w:trPr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Name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Package Name</w:t>
            </w: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2C5683"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Tittle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594B7C">
        <w:trPr>
          <w:trHeight w:val="723"/>
        </w:trPr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  <w:highlight w:val="yellow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 package</w:t>
            </w:r>
          </w:p>
        </w:tc>
      </w:tr>
      <w:tr w:rsidR="00594B7C" w:rsidRPr="00DE46DC" w:rsidTr="00594B7C">
        <w:trPr>
          <w:trHeight w:val="714"/>
        </w:trPr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Price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double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Price package</w:t>
            </w:r>
          </w:p>
        </w:tc>
      </w:tr>
      <w:tr w:rsidR="00594B7C" w:rsidRPr="00DE46DC" w:rsidTr="002C5683"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Revisions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2C5683"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DeliveryTime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2C5683">
        <w:tc>
          <w:tcPr>
            <w:tcW w:w="1855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594B7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594B7C" w:rsidRPr="00DE46DC" w:rsidRDefault="00594B7C" w:rsidP="00594B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Pr="00DE46DC" w:rsidRDefault="00594B7C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A6019D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Rating</w:t>
            </w:r>
          </w:p>
        </w:tc>
      </w:tr>
      <w:tr w:rsidR="00A6019D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A6019D" w:rsidRPr="00DE46DC" w:rsidRDefault="00A6019D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A6019D" w:rsidRPr="00DE46DC" w:rsidRDefault="00A6019D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A6019D" w:rsidRPr="00DE46DC" w:rsidRDefault="00A6019D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A6019D" w:rsidRPr="00DE46DC" w:rsidRDefault="00A6019D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6019D" w:rsidRPr="00DE46DC" w:rsidTr="0091141B">
        <w:trPr>
          <w:trHeight w:val="360"/>
        </w:trPr>
        <w:tc>
          <w:tcPr>
            <w:tcW w:w="1855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RatingId</w:t>
            </w:r>
          </w:p>
        </w:tc>
        <w:tc>
          <w:tcPr>
            <w:tcW w:w="159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A6019D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6019D" w:rsidRPr="00DE46DC" w:rsidTr="0091141B">
        <w:trPr>
          <w:trHeight w:val="340"/>
        </w:trPr>
        <w:tc>
          <w:tcPr>
            <w:tcW w:w="1855" w:type="dxa"/>
            <w:vAlign w:val="center"/>
          </w:tcPr>
          <w:p w:rsidR="00A6019D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CountStart</w:t>
            </w:r>
          </w:p>
        </w:tc>
        <w:tc>
          <w:tcPr>
            <w:tcW w:w="1592" w:type="dxa"/>
            <w:vAlign w:val="center"/>
          </w:tcPr>
          <w:p w:rsidR="00A6019D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6019D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6019D" w:rsidRPr="00DE46DC" w:rsidTr="0091141B">
        <w:tc>
          <w:tcPr>
            <w:tcW w:w="1855" w:type="dxa"/>
            <w:vAlign w:val="center"/>
          </w:tcPr>
          <w:p w:rsidR="00A6019D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  <w:tc>
          <w:tcPr>
            <w:tcW w:w="159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6019D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6019D" w:rsidRPr="00DE46DC" w:rsidTr="0091141B">
        <w:tc>
          <w:tcPr>
            <w:tcW w:w="1855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59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6019D" w:rsidRPr="00DE46DC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6019D" w:rsidRDefault="00A6019D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707B93" w:rsidRDefault="00707B93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Pr="00DE46D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8A65CA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Report</w:t>
            </w:r>
          </w:p>
        </w:tc>
      </w:tr>
      <w:tr w:rsidR="008A65CA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8A65CA" w:rsidRPr="00DE46DC" w:rsidTr="0091141B">
        <w:trPr>
          <w:trHeight w:val="36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ReportId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rPr>
          <w:trHeight w:val="34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Tittle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8A65CA" w:rsidRPr="00DE46DC" w:rsidRDefault="008A65CA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8A65CA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Tags</w:t>
            </w:r>
          </w:p>
        </w:tc>
      </w:tr>
      <w:tr w:rsidR="008A65CA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8A65CA" w:rsidRPr="00DE46DC" w:rsidTr="0091141B">
        <w:trPr>
          <w:trHeight w:val="36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TagID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rPr>
          <w:trHeight w:val="34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TagName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8A65CA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FAQ</w:t>
            </w:r>
          </w:p>
        </w:tc>
      </w:tr>
      <w:tr w:rsidR="008A65CA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8A65CA" w:rsidRPr="00DE46DC" w:rsidTr="0091141B">
        <w:trPr>
          <w:trHeight w:val="36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FAQID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rPr>
          <w:trHeight w:val="34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Question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rPr>
          <w:trHeight w:val="340"/>
        </w:trPr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Reply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91141B">
        <w:tc>
          <w:tcPr>
            <w:tcW w:w="1855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ServiceId</w:t>
            </w:r>
          </w:p>
        </w:tc>
        <w:tc>
          <w:tcPr>
            <w:tcW w:w="159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Pr="00DE46DC" w:rsidRDefault="00594B7C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0"/>
        <w:gridCol w:w="1890"/>
        <w:gridCol w:w="2369"/>
        <w:gridCol w:w="2737"/>
      </w:tblGrid>
      <w:tr w:rsidR="008A65CA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Category</w:t>
            </w:r>
          </w:p>
        </w:tc>
      </w:tr>
      <w:tr w:rsidR="008A65CA" w:rsidRPr="00DE46DC" w:rsidTr="00594B7C">
        <w:trPr>
          <w:trHeight w:val="520"/>
        </w:trPr>
        <w:tc>
          <w:tcPr>
            <w:tcW w:w="2060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890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369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8A65CA" w:rsidRPr="00DE46DC" w:rsidRDefault="008A65CA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8A65CA" w:rsidRPr="00DE46DC" w:rsidTr="00594B7C">
        <w:trPr>
          <w:trHeight w:val="360"/>
        </w:trPr>
        <w:tc>
          <w:tcPr>
            <w:tcW w:w="206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CategoryId</w:t>
            </w:r>
          </w:p>
        </w:tc>
        <w:tc>
          <w:tcPr>
            <w:tcW w:w="189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369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594B7C">
        <w:trPr>
          <w:trHeight w:val="340"/>
        </w:trPr>
        <w:tc>
          <w:tcPr>
            <w:tcW w:w="206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CategoryName</w:t>
            </w:r>
          </w:p>
        </w:tc>
        <w:tc>
          <w:tcPr>
            <w:tcW w:w="189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369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8A65CA" w:rsidRPr="00DE46DC" w:rsidTr="00594B7C">
        <w:trPr>
          <w:trHeight w:val="340"/>
        </w:trPr>
        <w:tc>
          <w:tcPr>
            <w:tcW w:w="206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ParentId</w:t>
            </w:r>
          </w:p>
        </w:tc>
        <w:tc>
          <w:tcPr>
            <w:tcW w:w="1890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369" w:type="dxa"/>
            <w:vAlign w:val="center"/>
          </w:tcPr>
          <w:p w:rsidR="008A65CA" w:rsidRPr="00DE46DC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8A65CA" w:rsidRDefault="008A65CA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8A65CA" w:rsidRPr="00DE46DC" w:rsidRDefault="008A65CA" w:rsidP="008A65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pPr w:leftFromText="180" w:rightFromText="180" w:vertAnchor="text" w:horzAnchor="margin" w:tblpY="59"/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C429B6" w:rsidRPr="00DE46DC" w:rsidTr="00C429B6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SellerCategory</w:t>
            </w:r>
          </w:p>
        </w:tc>
      </w:tr>
      <w:tr w:rsidR="00C429B6" w:rsidRPr="00DE46DC" w:rsidTr="00C429B6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C429B6" w:rsidRPr="00DE46DC" w:rsidRDefault="00C429B6" w:rsidP="00C429B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C429B6" w:rsidRPr="00DE46DC" w:rsidRDefault="00C429B6" w:rsidP="00C429B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C429B6" w:rsidRPr="00DE46DC" w:rsidRDefault="00C429B6" w:rsidP="00C429B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C429B6" w:rsidRPr="00DE46DC" w:rsidRDefault="00C429B6" w:rsidP="00C429B6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429B6" w:rsidRPr="00DE46DC" w:rsidTr="00C429B6">
        <w:trPr>
          <w:trHeight w:val="360"/>
        </w:trPr>
        <w:tc>
          <w:tcPr>
            <w:tcW w:w="1855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CategoryId</w:t>
            </w:r>
          </w:p>
        </w:tc>
        <w:tc>
          <w:tcPr>
            <w:tcW w:w="1592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</w:t>
            </w:r>
          </w:p>
        </w:tc>
        <w:tc>
          <w:tcPr>
            <w:tcW w:w="2737" w:type="dxa"/>
            <w:vAlign w:val="center"/>
          </w:tcPr>
          <w:p w:rsidR="00C429B6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C429B6" w:rsidRPr="00DE46DC" w:rsidTr="00C429B6">
        <w:trPr>
          <w:trHeight w:val="340"/>
        </w:trPr>
        <w:tc>
          <w:tcPr>
            <w:tcW w:w="1855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592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C429B6" w:rsidRPr="00DE46DC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</w:t>
            </w:r>
          </w:p>
        </w:tc>
        <w:tc>
          <w:tcPr>
            <w:tcW w:w="2737" w:type="dxa"/>
            <w:vAlign w:val="center"/>
          </w:tcPr>
          <w:p w:rsidR="00C429B6" w:rsidRDefault="00C429B6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C429B6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E708EF" w:rsidRPr="00DE46DC" w:rsidRDefault="00E708EF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91141B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Languages</w:t>
            </w:r>
          </w:p>
        </w:tc>
      </w:tr>
      <w:tr w:rsidR="0091141B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91141B" w:rsidRPr="00DE46DC" w:rsidTr="0091141B">
        <w:trPr>
          <w:trHeight w:val="360"/>
        </w:trPr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LanguageId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rPr>
          <w:trHeight w:val="340"/>
        </w:trPr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Language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Level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91141B">
        <w:tc>
          <w:tcPr>
            <w:tcW w:w="1855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594B7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91141B" w:rsidRPr="00DE46DC" w:rsidRDefault="0091141B" w:rsidP="00594B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55"/>
        <w:gridCol w:w="1592"/>
        <w:gridCol w:w="2872"/>
        <w:gridCol w:w="2737"/>
      </w:tblGrid>
      <w:tr w:rsidR="0091141B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Skills</w:t>
            </w:r>
          </w:p>
        </w:tc>
      </w:tr>
      <w:tr w:rsidR="0091141B" w:rsidRPr="00DE46DC" w:rsidTr="0091141B">
        <w:trPr>
          <w:trHeight w:val="520"/>
        </w:trPr>
        <w:tc>
          <w:tcPr>
            <w:tcW w:w="1855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592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91141B" w:rsidRPr="00DE46DC" w:rsidTr="0091141B">
        <w:trPr>
          <w:trHeight w:val="360"/>
        </w:trPr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SkillsId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rPr>
          <w:trHeight w:val="340"/>
        </w:trPr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SkillName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varchar(50)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Level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91141B">
        <w:tc>
          <w:tcPr>
            <w:tcW w:w="1855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SellerId</w:t>
            </w:r>
          </w:p>
        </w:tc>
        <w:tc>
          <w:tcPr>
            <w:tcW w:w="159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91141B">
        <w:tc>
          <w:tcPr>
            <w:tcW w:w="1855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592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594B7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594B7C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91141B" w:rsidRPr="00DE46DC" w:rsidRDefault="0091141B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0"/>
        <w:gridCol w:w="1297"/>
        <w:gridCol w:w="2872"/>
        <w:gridCol w:w="2737"/>
      </w:tblGrid>
      <w:tr w:rsidR="0091141B" w:rsidRPr="00DE46DC" w:rsidTr="0091141B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91141B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Attachment</w:t>
            </w:r>
          </w:p>
        </w:tc>
      </w:tr>
      <w:tr w:rsidR="0091141B" w:rsidRPr="00DE46DC" w:rsidTr="00594B7C">
        <w:trPr>
          <w:trHeight w:val="520"/>
        </w:trPr>
        <w:tc>
          <w:tcPr>
            <w:tcW w:w="2150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297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91141B" w:rsidRPr="00DE46DC" w:rsidRDefault="0091141B" w:rsidP="0091141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91141B" w:rsidRPr="00DE46DC" w:rsidTr="00594B7C">
        <w:trPr>
          <w:trHeight w:val="360"/>
        </w:trPr>
        <w:tc>
          <w:tcPr>
            <w:tcW w:w="2150" w:type="dxa"/>
            <w:vAlign w:val="center"/>
          </w:tcPr>
          <w:p w:rsidR="0091141B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AttachmentId</w:t>
            </w:r>
          </w:p>
        </w:tc>
        <w:tc>
          <w:tcPr>
            <w:tcW w:w="1297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594B7C" w:rsidRPr="00DE46DC" w:rsidTr="00594B7C">
        <w:trPr>
          <w:trHeight w:val="360"/>
        </w:trPr>
        <w:tc>
          <w:tcPr>
            <w:tcW w:w="2150" w:type="dxa"/>
            <w:vAlign w:val="center"/>
          </w:tcPr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FileName</w:t>
            </w:r>
          </w:p>
        </w:tc>
        <w:tc>
          <w:tcPr>
            <w:tcW w:w="1297" w:type="dxa"/>
            <w:vAlign w:val="center"/>
          </w:tcPr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594B7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594B7C">
        <w:trPr>
          <w:trHeight w:val="340"/>
        </w:trPr>
        <w:tc>
          <w:tcPr>
            <w:tcW w:w="2150" w:type="dxa"/>
            <w:vAlign w:val="center"/>
          </w:tcPr>
          <w:p w:rsidR="0091141B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LinkFile</w:t>
            </w:r>
          </w:p>
        </w:tc>
        <w:tc>
          <w:tcPr>
            <w:tcW w:w="1297" w:type="dxa"/>
            <w:vAlign w:val="center"/>
          </w:tcPr>
          <w:p w:rsidR="0091141B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91141B" w:rsidRPr="00DE46DC" w:rsidTr="00594B7C">
        <w:tc>
          <w:tcPr>
            <w:tcW w:w="2150" w:type="dxa"/>
            <w:vAlign w:val="center"/>
          </w:tcPr>
          <w:p w:rsidR="0091141B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ConversationID</w:t>
            </w:r>
          </w:p>
        </w:tc>
        <w:tc>
          <w:tcPr>
            <w:tcW w:w="1297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91141B" w:rsidRPr="00DE46DC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91141B" w:rsidRDefault="0091141B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594B7C" w:rsidRPr="00DE46DC" w:rsidRDefault="00594B7C" w:rsidP="0091141B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707B93" w:rsidRDefault="00707B9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0"/>
        <w:gridCol w:w="1297"/>
        <w:gridCol w:w="2872"/>
        <w:gridCol w:w="2737"/>
      </w:tblGrid>
      <w:tr w:rsidR="00A74123" w:rsidRPr="00DE46DC" w:rsidTr="002C5683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Notification</w:t>
            </w:r>
          </w:p>
        </w:tc>
      </w:tr>
      <w:tr w:rsidR="00A74123" w:rsidRPr="00DE46DC" w:rsidTr="002C5683">
        <w:trPr>
          <w:trHeight w:val="520"/>
        </w:trPr>
        <w:tc>
          <w:tcPr>
            <w:tcW w:w="2150" w:type="dxa"/>
            <w:shd w:val="clear" w:color="auto" w:fill="DEEBF6"/>
            <w:vAlign w:val="center"/>
          </w:tcPr>
          <w:p w:rsidR="00A74123" w:rsidRPr="00DE46DC" w:rsidRDefault="00A74123" w:rsidP="00A7412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297" w:type="dxa"/>
            <w:shd w:val="clear" w:color="auto" w:fill="DEEBF6"/>
            <w:vAlign w:val="center"/>
          </w:tcPr>
          <w:p w:rsidR="00A74123" w:rsidRPr="00DE46DC" w:rsidRDefault="00A74123" w:rsidP="00A7412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A74123" w:rsidRPr="00DE46DC" w:rsidRDefault="00A74123" w:rsidP="00A7412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A74123" w:rsidRPr="00DE46DC" w:rsidRDefault="00A74123" w:rsidP="00A7412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NotificationId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TimeSent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text 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594B7C" w:rsidRDefault="00594B7C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0"/>
        <w:gridCol w:w="1297"/>
        <w:gridCol w:w="2872"/>
        <w:gridCol w:w="2737"/>
      </w:tblGrid>
      <w:tr w:rsidR="00A74123" w:rsidRPr="00DE46DC" w:rsidTr="002C5683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A74123" w:rsidRPr="00DE46DC" w:rsidRDefault="00A74123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Notification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Detail</w:t>
            </w:r>
          </w:p>
        </w:tc>
      </w:tr>
      <w:tr w:rsidR="00A74123" w:rsidRPr="00DE46DC" w:rsidTr="002C5683">
        <w:trPr>
          <w:trHeight w:val="520"/>
        </w:trPr>
        <w:tc>
          <w:tcPr>
            <w:tcW w:w="2150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297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NotificationId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UserID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DEFAULT 0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Pr="00DE46DC" w:rsidRDefault="00A74123" w:rsidP="00A741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tbl>
      <w:tblPr>
        <w:tblW w:w="9056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0"/>
        <w:gridCol w:w="1297"/>
        <w:gridCol w:w="2872"/>
        <w:gridCol w:w="2737"/>
      </w:tblGrid>
      <w:tr w:rsidR="00A74123" w:rsidRPr="00DE46DC" w:rsidTr="002C5683">
        <w:trPr>
          <w:trHeight w:val="520"/>
        </w:trPr>
        <w:tc>
          <w:tcPr>
            <w:tcW w:w="9056" w:type="dxa"/>
            <w:gridSpan w:val="4"/>
            <w:shd w:val="clear" w:color="auto" w:fill="BDD7EE"/>
            <w:vAlign w:val="center"/>
          </w:tcPr>
          <w:p w:rsidR="00A74123" w:rsidRPr="00DE46DC" w:rsidRDefault="00A74123" w:rsidP="002C568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Notification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Detail</w:t>
            </w:r>
          </w:p>
        </w:tc>
      </w:tr>
      <w:tr w:rsidR="00A74123" w:rsidRPr="00DE46DC" w:rsidTr="002C5683">
        <w:trPr>
          <w:trHeight w:val="520"/>
        </w:trPr>
        <w:tc>
          <w:tcPr>
            <w:tcW w:w="2150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Column Name</w:t>
            </w:r>
          </w:p>
        </w:tc>
        <w:tc>
          <w:tcPr>
            <w:tcW w:w="1297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2872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Constraints</w:t>
            </w:r>
          </w:p>
        </w:tc>
        <w:tc>
          <w:tcPr>
            <w:tcW w:w="2737" w:type="dxa"/>
            <w:shd w:val="clear" w:color="auto" w:fill="DEEBF6"/>
            <w:vAlign w:val="center"/>
          </w:tcPr>
          <w:p w:rsidR="00A74123" w:rsidRPr="00DE46DC" w:rsidRDefault="00A74123" w:rsidP="002C568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ConversationId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Primary Key, Autoincrement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6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Content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text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TimeSend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TimeRead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datetime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SenderId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A74123" w:rsidRPr="00DE46DC" w:rsidTr="002C5683">
        <w:trPr>
          <w:trHeight w:val="340"/>
        </w:trPr>
        <w:tc>
          <w:tcPr>
            <w:tcW w:w="2150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ReceiverId</w:t>
            </w:r>
          </w:p>
        </w:tc>
        <w:tc>
          <w:tcPr>
            <w:tcW w:w="1297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Int </w:t>
            </w:r>
          </w:p>
        </w:tc>
        <w:tc>
          <w:tcPr>
            <w:tcW w:w="2872" w:type="dxa"/>
            <w:vAlign w:val="center"/>
          </w:tcPr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Foreign key</w:t>
            </w:r>
          </w:p>
        </w:tc>
        <w:tc>
          <w:tcPr>
            <w:tcW w:w="2737" w:type="dxa"/>
            <w:vAlign w:val="center"/>
          </w:tcPr>
          <w:p w:rsidR="00A74123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A74123" w:rsidRPr="00DE46DC" w:rsidRDefault="00A74123" w:rsidP="00A74123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594B7C" w:rsidRDefault="00594B7C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A74123" w:rsidRDefault="00A74123" w:rsidP="0091141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707B93" w:rsidRPr="00DE46DC" w:rsidRDefault="00707B93" w:rsidP="00F770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DA737D" w:rsidRPr="00DE46DC" w:rsidRDefault="0043037F" w:rsidP="004F0F2D">
      <w:pPr>
        <w:pStyle w:val="Heading1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4" w:name="_Toc28362536"/>
      <w:r w:rsidRPr="00DE46DC">
        <w:rPr>
          <w:rFonts w:ascii="Times New Roman" w:hAnsi="Times New Roman" w:cs="Times New Roman"/>
          <w:sz w:val="26"/>
          <w:szCs w:val="26"/>
        </w:rPr>
        <w:lastRenderedPageBreak/>
        <w:t>Testing</w:t>
      </w:r>
      <w:bookmarkEnd w:id="24"/>
    </w:p>
    <w:p w:rsidR="0087074A" w:rsidRPr="00DE46DC" w:rsidRDefault="0087074A" w:rsidP="0087074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DA737D" w:rsidRPr="00DE46DC" w:rsidTr="00483CD9">
        <w:trPr>
          <w:trHeight w:val="396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DA737D" w:rsidRPr="00DE46DC" w:rsidRDefault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TC01</w:t>
            </w:r>
          </w:p>
        </w:tc>
      </w:tr>
      <w:tr w:rsidR="00DA737D" w:rsidRPr="00DE46DC" w:rsidTr="00483CD9">
        <w:trPr>
          <w:trHeight w:val="396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DA737D" w:rsidRPr="00DE46DC" w:rsidRDefault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LoginService test</w:t>
            </w:r>
          </w:p>
        </w:tc>
      </w:tr>
      <w:tr w:rsidR="00DA737D" w:rsidRPr="00DE46DC" w:rsidTr="00483CD9">
        <w:trPr>
          <w:trHeight w:val="682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DA737D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Check the login function in the service</w:t>
            </w:r>
          </w:p>
        </w:tc>
      </w:tr>
      <w:tr w:rsidR="00DA737D" w:rsidRPr="00DE46DC" w:rsidTr="00483CD9">
        <w:trPr>
          <w:trHeight w:val="396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DA737D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ave database, declared login () function</w:t>
            </w:r>
          </w:p>
        </w:tc>
      </w:tr>
      <w:tr w:rsidR="00DA737D" w:rsidRPr="00DE46DC" w:rsidTr="00483CD9">
        <w:trPr>
          <w:trHeight w:val="3192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DA737D" w:rsidRPr="00DE46DC" w:rsidRDefault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Login(‘boydungbg’,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Login(‘admin,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Login(‘boydungbg@gmail.com,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Login(‘admin@gmail.com,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Login(‘ád,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Login(‘admsdsdsdin,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Login(‘#@$@#@gmail.com, ‘123456’)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Login(‘@#!@##!@gmail.com, ‘123456’)</w:t>
            </w:r>
          </w:p>
        </w:tc>
      </w:tr>
      <w:tr w:rsidR="00DA737D" w:rsidRPr="00DE46DC" w:rsidTr="00483CD9">
        <w:trPr>
          <w:trHeight w:val="682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DA737D" w:rsidRPr="00DE46DC" w:rsidRDefault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the user who is the customer</w:t>
            </w:r>
          </w:p>
          <w:p w:rsidR="00483CD9" w:rsidRPr="00DE46DC" w:rsidRDefault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the user who is the admin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the user who is the customer</w:t>
            </w:r>
          </w:p>
          <w:p w:rsidR="00483CD9" w:rsidRPr="00DE46DC" w:rsidRDefault="00483CD9" w:rsidP="00483CD9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the user who is the admin</w:t>
            </w:r>
          </w:p>
          <w:p w:rsidR="00483CD9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5. Return null</w:t>
            </w:r>
          </w:p>
          <w:p w:rsidR="0087074A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6. Return null</w:t>
            </w:r>
          </w:p>
          <w:p w:rsidR="0087074A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7. Return null</w:t>
            </w:r>
          </w:p>
          <w:p w:rsidR="0087074A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8. Return null</w:t>
            </w:r>
          </w:p>
        </w:tc>
      </w:tr>
      <w:tr w:rsidR="00DA737D" w:rsidRPr="00DE46DC" w:rsidTr="00483CD9">
        <w:trPr>
          <w:trHeight w:val="373"/>
        </w:trPr>
        <w:tc>
          <w:tcPr>
            <w:tcW w:w="2174" w:type="dxa"/>
          </w:tcPr>
          <w:p w:rsidR="00DA737D" w:rsidRPr="00DE46DC" w:rsidRDefault="004B3290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DA737D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7074A" w:rsidRPr="00DE46DC" w:rsidRDefault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8A65CA" w:rsidRPr="00DE46DC" w:rsidRDefault="008A65CA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DA737D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TC02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RegisterService test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function in the service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ave database, declared R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egister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() function</w:t>
            </w:r>
          </w:p>
        </w:tc>
      </w:tr>
      <w:tr w:rsidR="0087074A" w:rsidRPr="00DE46DC" w:rsidTr="0087074A">
        <w:trPr>
          <w:trHeight w:val="1875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Register(“boydungbg”, “boydungbg@gmail.com” , “123456”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Register(“admin”, “admin@gmail.com” , “123456”;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Register(“boydungbg”, “boydungbg@gmail.com” , “123456”;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Register(“boydungbg”, “boydungbg@gmail.com” , “123456”;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true Register susccess.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true Register susccess.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false Register faild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false Register faild</w:t>
            </w:r>
          </w:p>
        </w:tc>
      </w:tr>
      <w:tr w:rsidR="0087074A" w:rsidRPr="00DE46DC" w:rsidTr="0087074A">
        <w:trPr>
          <w:trHeight w:val="373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TC03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GetUserBySellerIDService test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GetUserBySellerID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function in the service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87074A" w:rsidRPr="00DE46DC" w:rsidTr="0087074A">
        <w:trPr>
          <w:trHeight w:val="1875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GetUserBySellerID(1)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GetUserBySellerID(2)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GetUserBySellerID(2321)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GetUserBySellerID(2123)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null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null</w:t>
            </w:r>
          </w:p>
        </w:tc>
      </w:tr>
      <w:tr w:rsidR="0087074A" w:rsidRPr="00DE46DC" w:rsidTr="0087074A">
        <w:trPr>
          <w:trHeight w:val="373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TC04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GetUserByUserNameService test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GetUserByUserName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function in the service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87074A" w:rsidRPr="00DE46DC" w:rsidTr="0087074A">
        <w:trPr>
          <w:trHeight w:val="1875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 (boydungbg)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 (dung1)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 (asdasd)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GetUserByUserName (asdasd)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null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null</w:t>
            </w:r>
          </w:p>
        </w:tc>
      </w:tr>
      <w:tr w:rsidR="0087074A" w:rsidRPr="00DE46DC" w:rsidTr="0087074A">
        <w:trPr>
          <w:trHeight w:val="373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TC04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GetUserByUserEmailService test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="006B5470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GetUserByUserEmail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function in the service</w:t>
            </w:r>
          </w:p>
        </w:tc>
      </w:tr>
      <w:tr w:rsidR="0087074A" w:rsidRPr="00DE46DC" w:rsidTr="0087074A">
        <w:trPr>
          <w:trHeight w:val="396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="006B5470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GetUserByUserEmail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() function</w:t>
            </w:r>
          </w:p>
        </w:tc>
      </w:tr>
      <w:tr w:rsidR="0087074A" w:rsidRPr="00DE46DC" w:rsidTr="0087074A">
        <w:trPr>
          <w:trHeight w:val="1875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87074A" w:rsidRPr="00DE46DC" w:rsidRDefault="006B5470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GetUserByUserEmail 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(boydungbg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@gamil.com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)</w:t>
            </w:r>
          </w:p>
          <w:p w:rsidR="0087074A" w:rsidRPr="00DE46DC" w:rsidRDefault="006B5470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GetUserByUserEmail 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(dung1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@gmail.com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)</w:t>
            </w:r>
          </w:p>
          <w:p w:rsidR="0087074A" w:rsidRPr="00DE46DC" w:rsidRDefault="006B5470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GetUserByUserEmail 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(asdasd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@gmail.com</w:t>
            </w:r>
            <w:r w:rsidR="0087074A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)</w:t>
            </w:r>
          </w:p>
          <w:p w:rsidR="0087074A" w:rsidRPr="00DE46DC" w:rsidRDefault="006B5470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GetUserByUserEmail (asdas@gmail.com)</w:t>
            </w:r>
          </w:p>
        </w:tc>
      </w:tr>
      <w:tr w:rsidR="0087074A" w:rsidRPr="00DE46DC" w:rsidTr="0087074A">
        <w:trPr>
          <w:trHeight w:val="682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the user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null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null</w:t>
            </w:r>
          </w:p>
        </w:tc>
      </w:tr>
      <w:tr w:rsidR="0087074A" w:rsidRPr="00DE46DC" w:rsidTr="0087074A">
        <w:trPr>
          <w:trHeight w:val="373"/>
        </w:trPr>
        <w:tc>
          <w:tcPr>
            <w:tcW w:w="2174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7074A" w:rsidRPr="00DE46DC" w:rsidRDefault="0087074A" w:rsidP="0087074A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87074A" w:rsidRPr="00DE46DC" w:rsidRDefault="0087074A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ab/>
      </w: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TC06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GetListGigService test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GetListService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function in the service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GetListService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() function</w:t>
            </w:r>
          </w:p>
        </w:tc>
      </w:tr>
      <w:tr w:rsidR="006734EB" w:rsidRPr="00DE46DC" w:rsidTr="006734EB">
        <w:trPr>
          <w:trHeight w:val="534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GetListService()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list service</w:t>
            </w:r>
          </w:p>
        </w:tc>
      </w:tr>
      <w:tr w:rsidR="006734EB" w:rsidRPr="00DE46DC" w:rsidTr="007C68C3">
        <w:trPr>
          <w:trHeight w:val="373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TC07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GetListOrderService test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GetListOrder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function in the service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GetListOrder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6734EB" w:rsidRPr="00DE46DC" w:rsidTr="007C68C3">
        <w:trPr>
          <w:trHeight w:val="534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GetListOrder ()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list order</w:t>
            </w:r>
          </w:p>
        </w:tc>
      </w:tr>
      <w:tr w:rsidR="006734EB" w:rsidRPr="00DE46DC" w:rsidTr="007C68C3">
        <w:trPr>
          <w:trHeight w:val="373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0446AE" w:rsidRPr="00DE46DC" w:rsidRDefault="000446AE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TC08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AddCategoryService test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AddCategoryService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function in the service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AddCategoryService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6734EB" w:rsidRPr="00DE46DC" w:rsidTr="007C68C3">
        <w:trPr>
          <w:trHeight w:val="534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AddCategoryService(“Programing”, 1 “Web”)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AddCategoryService(“Design”, 1 “logo”)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True addcagtegory success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True addcagtegory success</w:t>
            </w:r>
          </w:p>
        </w:tc>
      </w:tr>
      <w:tr w:rsidR="006734EB" w:rsidRPr="00DE46DC" w:rsidTr="007C68C3">
        <w:trPr>
          <w:trHeight w:val="373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6734EB" w:rsidRPr="00DE46DC" w:rsidRDefault="006734EB">
      <w:pPr>
        <w:rPr>
          <w:rFonts w:ascii="Times New Roman" w:hAnsi="Times New Roman" w:cs="Times New Roman"/>
          <w:sz w:val="26"/>
          <w:szCs w:val="26"/>
        </w:rPr>
      </w:pPr>
    </w:p>
    <w:p w:rsidR="000446AE" w:rsidRPr="00DE46DC" w:rsidRDefault="000446AE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TC09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 test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function in the service</w:t>
            </w:r>
          </w:p>
        </w:tc>
      </w:tr>
      <w:tr w:rsidR="006734EB" w:rsidRPr="00DE46DC" w:rsidTr="007C68C3">
        <w:trPr>
          <w:trHeight w:val="396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6734EB" w:rsidRPr="00DE46DC" w:rsidTr="007C68C3">
        <w:trPr>
          <w:trHeight w:val="534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 (1)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 (2)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 (1213123)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ChangeStatusUserService (2123123)</w:t>
            </w:r>
          </w:p>
        </w:tc>
      </w:tr>
      <w:tr w:rsidR="006734EB" w:rsidRPr="00DE46DC" w:rsidTr="007C68C3">
        <w:trPr>
          <w:trHeight w:val="682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1. Return True 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2. Return True 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false</w:t>
            </w:r>
          </w:p>
          <w:p w:rsidR="006734EB" w:rsidRPr="00DE46DC" w:rsidRDefault="006734EB" w:rsidP="006734EB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4. Return false</w:t>
            </w:r>
          </w:p>
        </w:tc>
      </w:tr>
      <w:tr w:rsidR="006734EB" w:rsidRPr="00DE46DC" w:rsidTr="007C68C3">
        <w:trPr>
          <w:trHeight w:val="373"/>
        </w:trPr>
        <w:tc>
          <w:tcPr>
            <w:tcW w:w="2174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Test Case Steps</w:t>
            </w:r>
          </w:p>
        </w:tc>
        <w:tc>
          <w:tcPr>
            <w:tcW w:w="7105" w:type="dxa"/>
          </w:tcPr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6734EB" w:rsidRPr="00DE46DC" w:rsidRDefault="006734EB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  <w:tr w:rsidR="00837F78" w:rsidRPr="00DE46DC" w:rsidTr="007C68C3">
        <w:trPr>
          <w:trHeight w:val="396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TC10</w:t>
            </w:r>
          </w:p>
        </w:tc>
      </w:tr>
      <w:tr w:rsidR="00837F78" w:rsidRPr="00DE46DC" w:rsidTr="007C68C3">
        <w:trPr>
          <w:trHeight w:val="396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CreateRequestService test</w:t>
            </w:r>
          </w:p>
        </w:tc>
      </w:tr>
      <w:tr w:rsidR="00837F78" w:rsidRPr="00DE46DC" w:rsidTr="007C68C3">
        <w:trPr>
          <w:trHeight w:val="682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CreateRequestService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function in the service</w:t>
            </w:r>
          </w:p>
        </w:tc>
      </w:tr>
      <w:tr w:rsidR="00837F78" w:rsidRPr="00DE46DC" w:rsidTr="007C68C3">
        <w:trPr>
          <w:trHeight w:val="396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CreateRequestService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 () function</w:t>
            </w:r>
          </w:p>
        </w:tc>
      </w:tr>
      <w:tr w:rsidR="00837F78" w:rsidRPr="00DE46DC" w:rsidTr="007C68C3">
        <w:trPr>
          <w:trHeight w:val="534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CreateRequestService(“lam gi do”, “Programing”, Web”, 3 day, 3000, null)</w:t>
            </w:r>
          </w:p>
          <w:p w:rsidR="00837F78" w:rsidRPr="00DE46DC" w:rsidRDefault="00837F78" w:rsidP="00837F78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CreateRequestService(“lam gi do”, null”, Web”, 3 day, 3000, null)</w:t>
            </w:r>
          </w:p>
        </w:tc>
      </w:tr>
      <w:tr w:rsidR="00837F78" w:rsidRPr="00DE46DC" w:rsidTr="007C68C3">
        <w:trPr>
          <w:trHeight w:val="682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true</w:t>
            </w:r>
          </w:p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true</w:t>
            </w:r>
          </w:p>
          <w:p w:rsidR="00837F78" w:rsidRPr="00DE46DC" w:rsidRDefault="00837F78" w:rsidP="00837F78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Return fales</w:t>
            </w:r>
          </w:p>
        </w:tc>
      </w:tr>
      <w:tr w:rsidR="00837F78" w:rsidRPr="00DE46DC" w:rsidTr="007C68C3">
        <w:trPr>
          <w:trHeight w:val="373"/>
        </w:trPr>
        <w:tc>
          <w:tcPr>
            <w:tcW w:w="2174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Steps</w:t>
            </w:r>
          </w:p>
        </w:tc>
        <w:tc>
          <w:tcPr>
            <w:tcW w:w="7105" w:type="dxa"/>
          </w:tcPr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837F78" w:rsidRPr="00DE46DC" w:rsidRDefault="00837F78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DE114D" w:rsidRPr="00DE46DC" w:rsidRDefault="00DE114D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7"/>
        <w:tblW w:w="9279" w:type="dxa"/>
        <w:tbl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4"/>
        <w:gridCol w:w="7105"/>
      </w:tblGrid>
      <w:tr w:rsidR="00DE114D" w:rsidRPr="00DE46DC" w:rsidTr="007C68C3">
        <w:trPr>
          <w:trHeight w:val="396"/>
        </w:trPr>
        <w:tc>
          <w:tcPr>
            <w:tcW w:w="2174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Number</w:t>
            </w:r>
          </w:p>
        </w:tc>
        <w:tc>
          <w:tcPr>
            <w:tcW w:w="7105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TC11</w:t>
            </w:r>
          </w:p>
        </w:tc>
      </w:tr>
      <w:tr w:rsidR="00DE114D" w:rsidRPr="00DE46DC" w:rsidTr="007C68C3">
        <w:trPr>
          <w:trHeight w:val="396"/>
        </w:trPr>
        <w:tc>
          <w:tcPr>
            <w:tcW w:w="2174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Name</w:t>
            </w:r>
          </w:p>
        </w:tc>
        <w:tc>
          <w:tcPr>
            <w:tcW w:w="7105" w:type="dxa"/>
          </w:tcPr>
          <w:p w:rsidR="00DE114D" w:rsidRPr="00DE46DC" w:rsidRDefault="000446AE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GetUserByGigID </w:t>
            </w:r>
            <w:r w:rsidR="00DE114D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test</w:t>
            </w:r>
          </w:p>
        </w:tc>
      </w:tr>
      <w:tr w:rsidR="00DE114D" w:rsidRPr="00DE46DC" w:rsidTr="007C68C3">
        <w:trPr>
          <w:trHeight w:val="682"/>
        </w:trPr>
        <w:tc>
          <w:tcPr>
            <w:tcW w:w="2174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Description</w:t>
            </w:r>
          </w:p>
        </w:tc>
        <w:tc>
          <w:tcPr>
            <w:tcW w:w="7105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="000446AE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GetUserByGigID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function in the service</w:t>
            </w:r>
          </w:p>
        </w:tc>
      </w:tr>
      <w:tr w:rsidR="00DE114D" w:rsidRPr="00DE46DC" w:rsidTr="007C68C3">
        <w:trPr>
          <w:trHeight w:val="396"/>
        </w:trPr>
        <w:tc>
          <w:tcPr>
            <w:tcW w:w="2174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7105" w:type="dxa"/>
          </w:tcPr>
          <w:p w:rsidR="00DE114D" w:rsidRPr="00DE46DC" w:rsidRDefault="00DE114D" w:rsidP="007C68C3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 xml:space="preserve">ave database, declared </w:t>
            </w:r>
            <w:r w:rsidR="000446AE"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GetUserByGigID </w:t>
            </w:r>
            <w:r w:rsidRPr="00DE46DC">
              <w:rPr>
                <w:rFonts w:ascii="Times New Roman" w:hAnsi="Times New Roman" w:cs="Times New Roman"/>
                <w:sz w:val="26"/>
                <w:szCs w:val="26"/>
              </w:rPr>
              <w:t>() function</w:t>
            </w:r>
          </w:p>
        </w:tc>
      </w:tr>
      <w:tr w:rsidR="000446AE" w:rsidRPr="00DE46DC" w:rsidTr="007C68C3">
        <w:trPr>
          <w:trHeight w:val="534"/>
        </w:trPr>
        <w:tc>
          <w:tcPr>
            <w:tcW w:w="2174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Input</w:t>
            </w:r>
          </w:p>
        </w:tc>
        <w:tc>
          <w:tcPr>
            <w:tcW w:w="7105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GetUserByGigID(123)</w:t>
            </w:r>
          </w:p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GetUserByGigID(123)</w:t>
            </w:r>
          </w:p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GetUserByGigID(1)</w:t>
            </w:r>
          </w:p>
        </w:tc>
      </w:tr>
      <w:tr w:rsidR="000446AE" w:rsidRPr="00DE46DC" w:rsidTr="007C68C3">
        <w:trPr>
          <w:trHeight w:val="682"/>
        </w:trPr>
        <w:tc>
          <w:tcPr>
            <w:tcW w:w="2174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t>Test Case Expected Output</w:t>
            </w:r>
          </w:p>
        </w:tc>
        <w:tc>
          <w:tcPr>
            <w:tcW w:w="7105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Return null</w:t>
            </w:r>
          </w:p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Return null</w:t>
            </w:r>
          </w:p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3. Reture service</w:t>
            </w:r>
          </w:p>
        </w:tc>
      </w:tr>
      <w:tr w:rsidR="000446AE" w:rsidRPr="00DE46DC" w:rsidTr="007C68C3">
        <w:trPr>
          <w:trHeight w:val="373"/>
        </w:trPr>
        <w:tc>
          <w:tcPr>
            <w:tcW w:w="2174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E46D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Test Case Steps</w:t>
            </w:r>
          </w:p>
        </w:tc>
        <w:tc>
          <w:tcPr>
            <w:tcW w:w="7105" w:type="dxa"/>
          </w:tcPr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1. Go to the directory and test</w:t>
            </w:r>
          </w:p>
          <w:p w:rsidR="000446AE" w:rsidRPr="00DE46DC" w:rsidRDefault="000446AE" w:rsidP="000446AE">
            <w:pPr>
              <w:spacing w:before="100"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E46D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2. Run Test</w:t>
            </w:r>
          </w:p>
        </w:tc>
      </w:tr>
    </w:tbl>
    <w:p w:rsidR="00DE114D" w:rsidRPr="00DE46DC" w:rsidRDefault="00DE114D">
      <w:pPr>
        <w:rPr>
          <w:rFonts w:ascii="Times New Roman" w:hAnsi="Times New Roman" w:cs="Times New Roman"/>
          <w:sz w:val="26"/>
          <w:szCs w:val="26"/>
        </w:rPr>
      </w:pPr>
    </w:p>
    <w:p w:rsidR="00DA737D" w:rsidRPr="00DE46DC" w:rsidRDefault="0043037F" w:rsidP="004F0F2D">
      <w:pPr>
        <w:pStyle w:val="Heading1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5" w:name="_Toc28362537"/>
      <w:r w:rsidRPr="00DE46DC">
        <w:rPr>
          <w:rFonts w:ascii="Times New Roman" w:hAnsi="Times New Roman" w:cs="Times New Roman"/>
          <w:sz w:val="26"/>
          <w:szCs w:val="26"/>
        </w:rPr>
        <w:t>Assign work to each team member</w:t>
      </w:r>
      <w:bookmarkEnd w:id="25"/>
    </w:p>
    <w:p w:rsidR="00C07CB7" w:rsidRDefault="00C07CB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Product backlog</w:t>
      </w:r>
    </w:p>
    <w:p w:rsidR="008D185D" w:rsidRPr="008D185D" w:rsidRDefault="008D185D" w:rsidP="008D185D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354" w:type="dxa"/>
        <w:jc w:val="center"/>
        <w:tblLook w:val="04A0" w:firstRow="1" w:lastRow="0" w:firstColumn="1" w:lastColumn="0" w:noHBand="0" w:noVBand="1"/>
      </w:tblPr>
      <w:tblGrid>
        <w:gridCol w:w="439"/>
        <w:gridCol w:w="2437"/>
        <w:gridCol w:w="1002"/>
        <w:gridCol w:w="908"/>
        <w:gridCol w:w="1083"/>
        <w:gridCol w:w="1345"/>
        <w:gridCol w:w="428"/>
        <w:gridCol w:w="428"/>
        <w:gridCol w:w="428"/>
        <w:gridCol w:w="428"/>
        <w:gridCol w:w="428"/>
      </w:tblGrid>
      <w:tr w:rsidR="008D185D" w:rsidRPr="002C5683" w:rsidTr="008D185D">
        <w:trPr>
          <w:trHeight w:val="405"/>
          <w:jc w:val="center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ID</w:t>
            </w:r>
          </w:p>
        </w:tc>
        <w:tc>
          <w:tcPr>
            <w:tcW w:w="26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Categories</w:t>
            </w:r>
          </w:p>
        </w:tc>
        <w:tc>
          <w:tcPr>
            <w:tcW w:w="10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Detail</w:t>
            </w: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br/>
              <w:t>(Wiki URL)</w:t>
            </w:r>
          </w:p>
        </w:tc>
        <w:tc>
          <w:tcPr>
            <w:tcW w:w="9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Priority</w:t>
            </w:r>
          </w:p>
        </w:tc>
        <w:tc>
          <w:tcPr>
            <w:tcW w:w="98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Estimated value</w:t>
            </w:r>
          </w:p>
        </w:tc>
        <w:tc>
          <w:tcPr>
            <w:tcW w:w="14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Estimate the initial workload</w:t>
            </w:r>
          </w:p>
        </w:tc>
        <w:tc>
          <w:tcPr>
            <w:tcW w:w="195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New estimation of remaining work under Sprint …</w:t>
            </w:r>
          </w:p>
        </w:tc>
      </w:tr>
      <w:tr w:rsidR="008D185D" w:rsidRPr="002C5683" w:rsidTr="008D185D">
        <w:trPr>
          <w:trHeight w:val="223"/>
          <w:jc w:val="center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26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0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9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9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4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S1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S2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S3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S4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8000" w:fill="008000"/>
            <w:vAlign w:val="center"/>
            <w:hideMark/>
          </w:tcPr>
          <w:p w:rsidR="002C5683" w:rsidRPr="002C5683" w:rsidRDefault="002C5683" w:rsidP="002C5683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S5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 user I want to register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the user I want to log in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see all services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manage settings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find services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order a service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manage requests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308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report services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Buyer I want to manage orders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Seller, I want to report the buyer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94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Seller, I want to manage offers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 Seller I want to manage my services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Seller, I want to manage orders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Seller, I want to see statistics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 I want to see my requests and offers.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16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 I want to see my services.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94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17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 I want to see my orders.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18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Seller I want to manage bookings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19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users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>20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categories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21</w:t>
            </w:r>
          </w:p>
        </w:tc>
        <w:tc>
          <w:tcPr>
            <w:tcW w:w="2651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bottom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the services</w:t>
            </w:r>
          </w:p>
        </w:tc>
        <w:tc>
          <w:tcPr>
            <w:tcW w:w="10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</w:t>
            </w:r>
          </w:p>
        </w:tc>
        <w:tc>
          <w:tcPr>
            <w:tcW w:w="26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reports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settings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24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 User, I want to inbox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 User, I want to see system notifications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an Admin, I want to see statistics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2C5683" w:rsidTr="008D185D">
        <w:trPr>
          <w:trHeight w:val="237"/>
          <w:jc w:val="center"/>
        </w:trPr>
        <w:tc>
          <w:tcPr>
            <w:tcW w:w="4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 Admin, I want to manage the entire system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C5683" w:rsidRPr="002C5683" w:rsidRDefault="002C5683" w:rsidP="002C5683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2C56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</w:tbl>
    <w:p w:rsidR="00837F78" w:rsidRPr="00DE46DC" w:rsidRDefault="00837F78" w:rsidP="00C07CB7">
      <w:pPr>
        <w:pStyle w:val="ListParagraph"/>
        <w:ind w:left="927"/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pStyle w:val="ListParagraph"/>
        <w:ind w:left="927"/>
        <w:rPr>
          <w:rFonts w:ascii="Times New Roman" w:hAnsi="Times New Roman" w:cs="Times New Roman"/>
          <w:sz w:val="26"/>
          <w:szCs w:val="26"/>
        </w:rPr>
      </w:pPr>
    </w:p>
    <w:p w:rsidR="00C07CB7" w:rsidRPr="008D185D" w:rsidRDefault="008D185D" w:rsidP="008D185D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2961005</wp:posOffset>
            </wp:positionV>
            <wp:extent cx="5924550" cy="4382135"/>
            <wp:effectExtent l="0" t="0" r="0" b="18415"/>
            <wp:wrapSquare wrapText="bothSides"/>
            <wp:docPr id="36" name="Chart 36" title="Biểu đồ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0"/>
              </a:graphicData>
            </a:graphic>
          </wp:anchor>
        </w:drawing>
      </w:r>
    </w:p>
    <w:p w:rsidR="008D185D" w:rsidRDefault="008D185D" w:rsidP="008D185D">
      <w:pPr>
        <w:rPr>
          <w:rFonts w:ascii="Times New Roman" w:hAnsi="Times New Roman" w:cs="Times New Roman"/>
          <w:sz w:val="26"/>
          <w:szCs w:val="26"/>
        </w:rPr>
      </w:pPr>
    </w:p>
    <w:p w:rsidR="008D185D" w:rsidRPr="008D185D" w:rsidRDefault="008D185D" w:rsidP="008D185D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pStyle w:val="ListParagraph"/>
        <w:ind w:left="927"/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Sprint 1</w:t>
      </w:r>
    </w:p>
    <w:p w:rsidR="00C07CB7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89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9"/>
        <w:gridCol w:w="2043"/>
        <w:gridCol w:w="1300"/>
        <w:gridCol w:w="1348"/>
        <w:gridCol w:w="440"/>
        <w:gridCol w:w="440"/>
        <w:gridCol w:w="440"/>
        <w:gridCol w:w="440"/>
        <w:gridCol w:w="440"/>
        <w:gridCol w:w="440"/>
      </w:tblGrid>
      <w:tr w:rsidR="008D185D" w:rsidRPr="008D185D" w:rsidTr="008D185D">
        <w:trPr>
          <w:trHeight w:val="630"/>
        </w:trPr>
        <w:tc>
          <w:tcPr>
            <w:tcW w:w="170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br/>
              <w:t>Items in the Project Backlog</w:t>
            </w:r>
          </w:p>
        </w:tc>
        <w:tc>
          <w:tcPr>
            <w:tcW w:w="214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Sprint work</w:t>
            </w:r>
          </w:p>
        </w:tc>
        <w:tc>
          <w:tcPr>
            <w:tcW w:w="112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Person made</w:t>
            </w:r>
          </w:p>
        </w:tc>
        <w:tc>
          <w:tcPr>
            <w:tcW w:w="138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Estimate the initial workload</w:t>
            </w:r>
          </w:p>
        </w:tc>
        <w:tc>
          <w:tcPr>
            <w:tcW w:w="2640" w:type="dxa"/>
            <w:gridSpan w:val="6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New estimates of</w:t>
            </w: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br/>
              <w:t>remaining work</w:t>
            </w:r>
          </w:p>
        </w:tc>
      </w:tr>
      <w:tr w:rsidR="008D185D" w:rsidRPr="008D185D" w:rsidTr="008D185D">
        <w:trPr>
          <w:trHeight w:val="34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214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12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T2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T3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T4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T5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T6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T7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 user I want to register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Thach,Cuong</w:t>
            </w:r>
          </w:p>
        </w:tc>
        <w:tc>
          <w:tcPr>
            <w:tcW w:w="138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the user I want to log in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see all services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settings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find services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Cuong,Thach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Buyer I want to order a service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requests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report services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Thach,Cuong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 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orders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 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report the buyer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offers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 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 Seller I want to manage my services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orders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see statistics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requests and offers.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 I want to see my services.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 I want to see my orders.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manage bookings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users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categories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the services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reports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settings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Cuong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an Admin, I want to see statistics </w:t>
            </w:r>
          </w:p>
        </w:tc>
        <w:tc>
          <w:tcPr>
            <w:tcW w:w="214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b/>
                <w:bCs/>
                <w:color w:val="292B2C"/>
                <w:sz w:val="20"/>
                <w:szCs w:val="20"/>
              </w:rPr>
              <w:t>Use Case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Thach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ERD Diagram</w:t>
            </w:r>
          </w:p>
        </w:tc>
        <w:tc>
          <w:tcPr>
            <w:tcW w:w="112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4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Design Database</w:t>
            </w:r>
          </w:p>
        </w:tc>
        <w:tc>
          <w:tcPr>
            <w:tcW w:w="112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Tung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</w:tbl>
    <w:p w:rsidR="008D185D" w:rsidRPr="00DE46DC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page">
              <wp:posOffset>1567180</wp:posOffset>
            </wp:positionH>
            <wp:positionV relativeFrom="paragraph">
              <wp:posOffset>4445</wp:posOffset>
            </wp:positionV>
            <wp:extent cx="4905375" cy="3120390"/>
            <wp:effectExtent l="0" t="0" r="9525" b="3810"/>
            <wp:wrapTight wrapText="bothSides">
              <wp:wrapPolygon edited="0">
                <wp:start x="84" y="0"/>
                <wp:lineTo x="0" y="396"/>
                <wp:lineTo x="0" y="21231"/>
                <wp:lineTo x="84" y="21495"/>
                <wp:lineTo x="21474" y="21495"/>
                <wp:lineTo x="21558" y="21231"/>
                <wp:lineTo x="21558" y="264"/>
                <wp:lineTo x="21390" y="0"/>
                <wp:lineTo x="84" y="0"/>
              </wp:wrapPolygon>
            </wp:wrapTight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8D185D" w:rsidRPr="00DE46DC" w:rsidRDefault="008D185D" w:rsidP="00C07CB7">
      <w:pPr>
        <w:rPr>
          <w:rFonts w:ascii="Times New Roman" w:hAnsi="Times New Roman" w:cs="Times New Roman"/>
          <w:sz w:val="26"/>
          <w:szCs w:val="26"/>
        </w:rPr>
      </w:pPr>
    </w:p>
    <w:p w:rsidR="00C07CB7" w:rsidRPr="00DE46DC" w:rsidRDefault="00C07CB7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Sprint 2</w:t>
      </w:r>
    </w:p>
    <w:p w:rsidR="00C07CB7" w:rsidRPr="00DE46DC" w:rsidRDefault="00C07CB7" w:rsidP="00C07CB7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2403"/>
        <w:gridCol w:w="1188"/>
        <w:gridCol w:w="1361"/>
        <w:gridCol w:w="440"/>
        <w:gridCol w:w="440"/>
        <w:gridCol w:w="440"/>
        <w:gridCol w:w="440"/>
        <w:gridCol w:w="440"/>
        <w:gridCol w:w="440"/>
      </w:tblGrid>
      <w:tr w:rsidR="008D185D" w:rsidRPr="008D185D" w:rsidTr="008D185D">
        <w:trPr>
          <w:trHeight w:val="630"/>
        </w:trPr>
        <w:tc>
          <w:tcPr>
            <w:tcW w:w="170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Items in the Project Backlog</w:t>
            </w:r>
          </w:p>
        </w:tc>
        <w:tc>
          <w:tcPr>
            <w:tcW w:w="248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Sprint work</w:t>
            </w:r>
          </w:p>
        </w:tc>
        <w:tc>
          <w:tcPr>
            <w:tcW w:w="106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Person made</w:t>
            </w:r>
          </w:p>
        </w:tc>
        <w:tc>
          <w:tcPr>
            <w:tcW w:w="1380" w:type="dxa"/>
            <w:vMerge w:val="restart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Estimate the initial workload</w:t>
            </w:r>
          </w:p>
        </w:tc>
        <w:tc>
          <w:tcPr>
            <w:tcW w:w="2640" w:type="dxa"/>
            <w:gridSpan w:val="6"/>
            <w:shd w:val="clear" w:color="008000" w:fill="008000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New estimates of</w:t>
            </w:r>
            <w:r w:rsidRPr="008D185D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br/>
              <w:t>remaining work</w:t>
            </w:r>
          </w:p>
        </w:tc>
      </w:tr>
      <w:tr w:rsidR="008D185D" w:rsidRPr="008D185D" w:rsidTr="008D185D">
        <w:trPr>
          <w:trHeight w:val="34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T2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T3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T4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T5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T6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8D185D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T7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 user I want to register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the user I want to log in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see all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>As Buyer I want to manage settings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find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order a service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requests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330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330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Buyer I want to report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report the buyer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Seller, I want to manage offers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>As a Seller I want to manage my services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Seller, I want to see statistics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requests and offers.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services.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orders.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manage bookings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users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>As Admin, I want to manage categories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the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reports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an Admin, I want to see statistics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8D185D" w:rsidRDefault="008D185D" w:rsidP="008D185D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8D185D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Activity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Code Database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sz w:val="20"/>
                <w:szCs w:val="20"/>
              </w:rPr>
              <w:t>GUI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Thạch,Tùng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8D185D" w:rsidRPr="008D185D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8D185D" w:rsidRDefault="008D185D" w:rsidP="008D185D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D185D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Class Diagram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8D185D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8D185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</w:tbl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854065" cy="3870960"/>
            <wp:effectExtent l="0" t="0" r="13335" b="15240"/>
            <wp:wrapTight wrapText="bothSides">
              <wp:wrapPolygon edited="0">
                <wp:start x="70" y="0"/>
                <wp:lineTo x="0" y="319"/>
                <wp:lineTo x="0" y="21260"/>
                <wp:lineTo x="70" y="21579"/>
                <wp:lineTo x="21509" y="21579"/>
                <wp:lineTo x="21579" y="21366"/>
                <wp:lineTo x="21579" y="213"/>
                <wp:lineTo x="21438" y="0"/>
                <wp:lineTo x="70" y="0"/>
              </wp:wrapPolygon>
            </wp:wrapTight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C07CB7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Sprint 3</w:t>
      </w: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6"/>
        <w:gridCol w:w="2044"/>
        <w:gridCol w:w="1509"/>
        <w:gridCol w:w="1191"/>
        <w:gridCol w:w="505"/>
        <w:gridCol w:w="505"/>
        <w:gridCol w:w="505"/>
        <w:gridCol w:w="505"/>
        <w:gridCol w:w="505"/>
        <w:gridCol w:w="505"/>
      </w:tblGrid>
      <w:tr w:rsidR="008D185D" w:rsidRPr="00DE46DC" w:rsidTr="008D185D">
        <w:trPr>
          <w:trHeight w:val="630"/>
        </w:trPr>
        <w:tc>
          <w:tcPr>
            <w:tcW w:w="1700" w:type="dxa"/>
            <w:vMerge w:val="restart"/>
            <w:shd w:val="clear" w:color="008000" w:fill="008000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Hạng mục trong Project Backlog</w:t>
            </w:r>
          </w:p>
        </w:tc>
        <w:tc>
          <w:tcPr>
            <w:tcW w:w="2480" w:type="dxa"/>
            <w:vMerge w:val="restart"/>
            <w:shd w:val="clear" w:color="008000" w:fill="008000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Công việc trong Sprint</w:t>
            </w:r>
          </w:p>
        </w:tc>
        <w:tc>
          <w:tcPr>
            <w:tcW w:w="1060" w:type="dxa"/>
            <w:vMerge w:val="restart"/>
            <w:shd w:val="clear" w:color="008000" w:fill="008000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Người thực hiện</w:t>
            </w:r>
          </w:p>
        </w:tc>
        <w:tc>
          <w:tcPr>
            <w:tcW w:w="1380" w:type="dxa"/>
            <w:vMerge w:val="restart"/>
            <w:shd w:val="clear" w:color="008000" w:fill="008000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Ước tính khối lượng công việc ban đầu</w:t>
            </w:r>
          </w:p>
        </w:tc>
        <w:tc>
          <w:tcPr>
            <w:tcW w:w="2640" w:type="dxa"/>
            <w:gridSpan w:val="6"/>
            <w:shd w:val="clear" w:color="008000" w:fill="008000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Ước lượng mới về </w:t>
            </w:r>
            <w:r w:rsidRPr="00DE46DC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br/>
              <w:t>công việc còn lại</w:t>
            </w:r>
          </w:p>
        </w:tc>
      </w:tr>
      <w:tr w:rsidR="008D185D" w:rsidRPr="00DE46DC" w:rsidTr="008D185D">
        <w:trPr>
          <w:trHeight w:val="34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T2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T3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T4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T5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T6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T7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Model</w:t>
            </w:r>
          </w:p>
        </w:tc>
        <w:tc>
          <w:tcPr>
            <w:tcW w:w="248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 class model cho project</w:t>
            </w:r>
          </w:p>
        </w:tc>
        <w:tc>
          <w:tcPr>
            <w:tcW w:w="1060" w:type="dxa"/>
            <w:vMerge w:val="restart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 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người dùng tôi muốn đăng kí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người dùng tôi muốn đăng nhập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xem tất cả dịch vụ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quản lý cài đặt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tìm kiếm dịch vụ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330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330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order một dịch vụ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quản lý các yêu cầu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báo cáo dịch vụ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Buyer tôi muốn quản lý các order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báo cáo buyer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quản lý các offer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quản lý các dịch vụ của tôi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quản lý các order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xem thống kế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xem các request và offer của tôi.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xem các dịch vụ của tôi.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muốn xem các order của tôi.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Seller tôi muôn quản lý cái đặt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quản lý các user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quản lý các category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quản lý các dịch vụ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quản lý các báo cáo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quản lý cài đặt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Là Admin tôi muốn xem thống kê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292B2C"/>
                <w:sz w:val="26"/>
                <w:szCs w:val="26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8D185D" w:rsidRPr="00DE46DC" w:rsidTr="008D185D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8D185D" w:rsidRPr="00DE46DC" w:rsidRDefault="008D185D" w:rsidP="008D185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E46D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</w:t>
            </w:r>
          </w:p>
        </w:tc>
      </w:tr>
    </w:tbl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9AF903" wp14:editId="234FACE0">
            <wp:extent cx="5854535" cy="3538847"/>
            <wp:effectExtent l="0" t="0" r="13335" b="5080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8D185D" w:rsidRPr="00DE46DC" w:rsidRDefault="008D185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Sprint 4</w:t>
      </w:r>
    </w:p>
    <w:p w:rsidR="007D5E9D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5"/>
        <w:gridCol w:w="2393"/>
        <w:gridCol w:w="1211"/>
        <w:gridCol w:w="1357"/>
        <w:gridCol w:w="439"/>
        <w:gridCol w:w="439"/>
        <w:gridCol w:w="439"/>
        <w:gridCol w:w="439"/>
        <w:gridCol w:w="439"/>
        <w:gridCol w:w="439"/>
      </w:tblGrid>
      <w:tr w:rsidR="005D2CD6" w:rsidRPr="005D2CD6" w:rsidTr="005D2CD6">
        <w:trPr>
          <w:trHeight w:val="630"/>
        </w:trPr>
        <w:tc>
          <w:tcPr>
            <w:tcW w:w="170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Items in the Project Backlog</w:t>
            </w:r>
          </w:p>
        </w:tc>
        <w:tc>
          <w:tcPr>
            <w:tcW w:w="248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Sprint work</w:t>
            </w:r>
          </w:p>
        </w:tc>
        <w:tc>
          <w:tcPr>
            <w:tcW w:w="106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t>Person made</w:t>
            </w:r>
          </w:p>
        </w:tc>
        <w:tc>
          <w:tcPr>
            <w:tcW w:w="138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Estimate the initial workload</w:t>
            </w:r>
          </w:p>
        </w:tc>
        <w:tc>
          <w:tcPr>
            <w:tcW w:w="2640" w:type="dxa"/>
            <w:gridSpan w:val="6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t>New estimates of</w:t>
            </w: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remaining work</w:t>
            </w:r>
          </w:p>
        </w:tc>
      </w:tr>
      <w:tr w:rsidR="005D2CD6" w:rsidRPr="005D2CD6" w:rsidTr="005D2CD6">
        <w:trPr>
          <w:trHeight w:val="34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T2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T3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T4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T5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T6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T7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the user I want to log in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>As Buyer I want to see all services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find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330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order a service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330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requests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report services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report the buyer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offers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 Seller I want to manage my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see statistics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requests and offers.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services.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Tùng,Thạch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 I want to see my orders.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users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Linh,Cường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categories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Cường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the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reports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Dũng,Linh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lastRenderedPageBreak/>
              <w:t xml:space="preserve"> As an Admin, I want to see statistics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Controller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Service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View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Tùng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</w:tbl>
    <w:p w:rsidR="005D2CD6" w:rsidRPr="00DE46DC" w:rsidRDefault="005D2CD6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1269803</wp:posOffset>
            </wp:positionV>
            <wp:extent cx="5961413" cy="3764478"/>
            <wp:effectExtent l="0" t="0" r="1270" b="7620"/>
            <wp:wrapSquare wrapText="bothSides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anchor>
        </w:drawing>
      </w: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p w:rsidR="007D5E9D" w:rsidRPr="00DE46DC" w:rsidRDefault="007D5E9D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Sprint 5</w:t>
      </w:r>
    </w:p>
    <w:p w:rsidR="007D5E9D" w:rsidRPr="00DE46DC" w:rsidRDefault="007D5E9D" w:rsidP="007D5E9D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9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0"/>
        <w:gridCol w:w="2480"/>
        <w:gridCol w:w="1060"/>
        <w:gridCol w:w="1380"/>
        <w:gridCol w:w="440"/>
        <w:gridCol w:w="440"/>
        <w:gridCol w:w="440"/>
        <w:gridCol w:w="440"/>
        <w:gridCol w:w="440"/>
        <w:gridCol w:w="440"/>
      </w:tblGrid>
      <w:tr w:rsidR="005D2CD6" w:rsidRPr="005D2CD6" w:rsidTr="005D2CD6">
        <w:trPr>
          <w:trHeight w:val="630"/>
        </w:trPr>
        <w:tc>
          <w:tcPr>
            <w:tcW w:w="170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t>Items in the Project Backlog</w:t>
            </w:r>
          </w:p>
        </w:tc>
        <w:tc>
          <w:tcPr>
            <w:tcW w:w="248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Sprint work</w:t>
            </w:r>
          </w:p>
        </w:tc>
        <w:tc>
          <w:tcPr>
            <w:tcW w:w="106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Person made</w:t>
            </w:r>
          </w:p>
        </w:tc>
        <w:tc>
          <w:tcPr>
            <w:tcW w:w="1380" w:type="dxa"/>
            <w:vMerge w:val="restart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Estimate the initial workload</w:t>
            </w:r>
          </w:p>
        </w:tc>
        <w:tc>
          <w:tcPr>
            <w:tcW w:w="2640" w:type="dxa"/>
            <w:gridSpan w:val="6"/>
            <w:shd w:val="clear" w:color="008000" w:fill="008000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t>New estimates of</w:t>
            </w:r>
            <w:r w:rsidRPr="005D2CD6">
              <w:rPr>
                <w:rFonts w:eastAsia="Times New Roman"/>
                <w:b/>
                <w:bCs/>
                <w:color w:val="FFFFFF"/>
                <w:sz w:val="20"/>
                <w:szCs w:val="20"/>
              </w:rPr>
              <w:br/>
              <w:t>remaining work</w:t>
            </w:r>
          </w:p>
        </w:tc>
      </w:tr>
      <w:tr w:rsidR="005D2CD6" w:rsidRPr="005D2CD6" w:rsidTr="005D2CD6">
        <w:trPr>
          <w:trHeight w:val="34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248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06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b/>
                <w:bCs/>
                <w:color w:val="FFFFFF"/>
                <w:sz w:val="20"/>
                <w:szCs w:val="20"/>
              </w:rPr>
            </w:pP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T2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T3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T4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T5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T6</w:t>
            </w:r>
          </w:p>
        </w:tc>
        <w:tc>
          <w:tcPr>
            <w:tcW w:w="440" w:type="dxa"/>
            <w:shd w:val="clear" w:color="CCFFCC" w:fill="CCFFCC"/>
            <w:vAlign w:val="center"/>
            <w:hideMark/>
          </w:tcPr>
          <w:p w:rsidR="005D2CD6" w:rsidRPr="005D2CD6" w:rsidRDefault="005D2CD6" w:rsidP="005D2CD6">
            <w:pPr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T7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the user I want to log in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see all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find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order a service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330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requests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330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report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Buyer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report the buyer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offers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lastRenderedPageBreak/>
              <w:t xml:space="preserve"> As a Seller I want to manage my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manage orders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Seller, I want to see statistics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requests and offers.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services.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Seller I want to see my orders.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Seller I want to see my orders.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users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categories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the services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As Admin, I want to manage reports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</w:t>
            </w: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br/>
              <w:t xml:space="preserve">As Admin, I want to manage settings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 w:val="restart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lastRenderedPageBreak/>
              <w:t xml:space="preserve"> As an Admin, I want to see statistics </w:t>
            </w:r>
          </w:p>
        </w:tc>
        <w:tc>
          <w:tcPr>
            <w:tcW w:w="2480" w:type="dxa"/>
            <w:shd w:val="clear" w:color="FFFFFF" w:fill="FFFFFF"/>
            <w:vAlign w:val="bottom"/>
            <w:hideMark/>
          </w:tcPr>
          <w:p w:rsidR="005D2CD6" w:rsidRPr="005D2CD6" w:rsidRDefault="005D2CD6" w:rsidP="005D2CD6">
            <w:pPr>
              <w:rPr>
                <w:rFonts w:ascii="Roboto" w:eastAsia="Times New Roman" w:hAnsi="Roboto" w:cs="Arial"/>
                <w:color w:val="292B2C"/>
                <w:sz w:val="20"/>
                <w:szCs w:val="20"/>
              </w:rPr>
            </w:pPr>
            <w:r w:rsidRPr="005D2CD6">
              <w:rPr>
                <w:rFonts w:ascii="Roboto" w:eastAsia="Times New Roman" w:hAnsi="Roboto" w:cs="Arial"/>
                <w:color w:val="292B2C"/>
                <w:sz w:val="20"/>
                <w:szCs w:val="20"/>
              </w:rPr>
              <w:t>Sequence Diagram</w:t>
            </w:r>
          </w:p>
        </w:tc>
        <w:tc>
          <w:tcPr>
            <w:tcW w:w="1060" w:type="dxa"/>
            <w:shd w:val="clear" w:color="FFFFFF" w:fill="FFFFFF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Cả nhóm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Testing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Dũng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vMerge/>
            <w:vAlign w:val="center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480" w:type="dxa"/>
            <w:shd w:val="clear" w:color="auto" w:fill="auto"/>
            <w:vAlign w:val="bottom"/>
            <w:hideMark/>
          </w:tcPr>
          <w:p w:rsidR="005D2CD6" w:rsidRPr="005D2CD6" w:rsidRDefault="005D2CD6" w:rsidP="005D2CD6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D2CD6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2CD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</w:tr>
      <w:tr w:rsidR="005D2CD6" w:rsidRPr="005D2CD6" w:rsidTr="005D2CD6">
        <w:trPr>
          <w:trHeight w:val="255"/>
        </w:trPr>
        <w:tc>
          <w:tcPr>
            <w:tcW w:w="170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4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6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8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0" w:type="dxa"/>
            <w:shd w:val="clear" w:color="auto" w:fill="auto"/>
            <w:vAlign w:val="center"/>
            <w:hideMark/>
          </w:tcPr>
          <w:p w:rsidR="005D2CD6" w:rsidRPr="005D2CD6" w:rsidRDefault="005D2CD6" w:rsidP="005D2CD6">
            <w:pPr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5D2CD6">
              <w:rPr>
                <w:rFonts w:eastAsia="Times New Roman"/>
                <w:color w:val="000000"/>
                <w:sz w:val="20"/>
                <w:szCs w:val="20"/>
              </w:rPr>
              <w:t>0</w:t>
            </w:r>
          </w:p>
        </w:tc>
      </w:tr>
    </w:tbl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6006465" cy="4004310"/>
            <wp:effectExtent l="0" t="0" r="13335" b="15240"/>
            <wp:wrapTight wrapText="bothSides">
              <wp:wrapPolygon edited="0">
                <wp:start x="69" y="0"/>
                <wp:lineTo x="0" y="308"/>
                <wp:lineTo x="0" y="21271"/>
                <wp:lineTo x="69" y="21579"/>
                <wp:lineTo x="21511" y="21579"/>
                <wp:lineTo x="21579" y="21374"/>
                <wp:lineTo x="21579" y="206"/>
                <wp:lineTo x="21442" y="0"/>
                <wp:lineTo x="69" y="0"/>
              </wp:wrapPolygon>
            </wp:wrapTight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anchor>
        </w:drawing>
      </w:r>
    </w:p>
    <w:p w:rsidR="005C2151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D2CD6" w:rsidRPr="00DE46DC" w:rsidRDefault="005D2CD6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Logs</w:t>
      </w: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D2CD6" w:rsidP="005C2151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7500996" cy="3595327"/>
            <wp:effectExtent l="9842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07849" cy="35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6" w:rsidRDefault="005D2CD6" w:rsidP="005C2151">
      <w:pPr>
        <w:rPr>
          <w:rFonts w:ascii="Times New Roman" w:hAnsi="Times New Roman" w:cs="Times New Roman"/>
          <w:sz w:val="26"/>
          <w:szCs w:val="26"/>
        </w:rPr>
      </w:pPr>
    </w:p>
    <w:p w:rsidR="005D2CD6" w:rsidRDefault="005D2CD6" w:rsidP="005C2151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7901574" cy="2636611"/>
            <wp:effectExtent l="3493" t="0" r="7937" b="7938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2033" cy="26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D6" w:rsidRPr="00DE46DC" w:rsidRDefault="005D2CD6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C2151" w:rsidP="004F0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Project-info</w:t>
      </w:r>
    </w:p>
    <w:p w:rsidR="005C2151" w:rsidRPr="00DE46DC" w:rsidRDefault="005C2151" w:rsidP="005C2151">
      <w:pPr>
        <w:rPr>
          <w:rFonts w:ascii="Times New Roman" w:hAnsi="Times New Roman" w:cs="Times New Roman"/>
          <w:sz w:val="26"/>
          <w:szCs w:val="26"/>
        </w:rPr>
      </w:pPr>
    </w:p>
    <w:p w:rsidR="005C2151" w:rsidRPr="00DE46DC" w:rsidRDefault="005D2CD6" w:rsidP="005C2151">
      <w:p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A3A166" wp14:editId="5A737F4C">
            <wp:extent cx="7600910" cy="3251965"/>
            <wp:effectExtent l="2540" t="0" r="317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2843" cy="32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7D" w:rsidRPr="00DE46DC" w:rsidRDefault="0043037F" w:rsidP="004F0F2D">
      <w:pPr>
        <w:pStyle w:val="Heading1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6" w:name="_Toc28362538"/>
      <w:r w:rsidRPr="00DE46DC">
        <w:rPr>
          <w:rFonts w:ascii="Times New Roman" w:hAnsi="Times New Roman" w:cs="Times New Roman"/>
          <w:sz w:val="26"/>
          <w:szCs w:val="26"/>
        </w:rPr>
        <w:lastRenderedPageBreak/>
        <w:t>Installation Instructions</w:t>
      </w:r>
      <w:bookmarkEnd w:id="26"/>
    </w:p>
    <w:p w:rsidR="00DA737D" w:rsidRPr="00DE46DC" w:rsidRDefault="00EC3E7B" w:rsidP="007C68C3">
      <w:pPr>
        <w:pStyle w:val="Heading2"/>
        <w:numPr>
          <w:ilvl w:val="0"/>
          <w:numId w:val="68"/>
        </w:numPr>
        <w:rPr>
          <w:rFonts w:ascii="Times New Roman" w:hAnsi="Times New Roman" w:cs="Times New Roman"/>
          <w:b w:val="0"/>
          <w:color w:val="000000"/>
          <w:sz w:val="26"/>
          <w:szCs w:val="26"/>
        </w:rPr>
      </w:pPr>
      <w:bookmarkStart w:id="27" w:name="_Toc28362539"/>
      <w:r w:rsidRPr="00DE46DC">
        <w:rPr>
          <w:rFonts w:ascii="Times New Roman" w:hAnsi="Times New Roman" w:cs="Times New Roman"/>
          <w:b w:val="0"/>
          <w:color w:val="000000"/>
          <w:sz w:val="26"/>
          <w:szCs w:val="26"/>
        </w:rPr>
        <w:t>Deployment Diagram</w:t>
      </w:r>
      <w:bookmarkEnd w:id="27"/>
    </w:p>
    <w:p w:rsidR="00DA737D" w:rsidRPr="00DE46DC" w:rsidRDefault="000446A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756910" cy="3346248"/>
            <wp:effectExtent l="0" t="0" r="0" b="6985"/>
            <wp:docPr id="152" name="Picture 152" descr="C:\Users\DungCT\Desktop\VTC-Freelancer Project\Deploy\Deployment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ungCT\Desktop\VTC-Freelancer Project\Deploy\DeploymentDiagram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4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</w:p>
    <w:p w:rsidR="000446AE" w:rsidRPr="00DE46DC" w:rsidRDefault="000446AE" w:rsidP="007C68C3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rFonts w:ascii="Times New Roman" w:hAnsi="Times New Roman" w:cs="Times New Roman"/>
          <w:sz w:val="26"/>
          <w:szCs w:val="26"/>
        </w:rPr>
      </w:pPr>
      <w:bookmarkStart w:id="28" w:name="_Toc28362540"/>
      <w:r w:rsidRPr="00DE46DC">
        <w:rPr>
          <w:rFonts w:ascii="Times New Roman" w:hAnsi="Times New Roman" w:cs="Times New Roman"/>
          <w:sz w:val="26"/>
          <w:szCs w:val="26"/>
        </w:rPr>
        <w:t>Installation steps</w:t>
      </w:r>
      <w:bookmarkEnd w:id="28"/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• Environment settings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Download and install the .NET Core environment accordingly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https://www.microsoft.com/net/download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Download and install MySql by following the link: https://dev.mysql.com/downloads/mysql/ select the version according to the operating system of the machine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• Database installation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- During the installation process, the superuser root is generated with a temporary random password. PLEASE SAVE THIS 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PASSWORD !!!.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For the latest MySQL, passwords are also sent to the notifications.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Open cmd with windows, terminal with mac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Launch MySql: sudo /usr/local/mysql/support-files/mysql.server start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lastRenderedPageBreak/>
        <w:t>- First login to mysql: mysql -u root -p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Enter password: // enter the initial password for the installation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Change password by command: ALTER USER 'root' @ 'localhost' IDENTIFIED BY 'NewPassword';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run the command: quit;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Open cmd (Windows) in the application directory -&gt; copy the command "mysql -u root -p &lt;</w:t>
      </w:r>
      <w:r w:rsidR="008D607F" w:rsidRPr="00DE46DC">
        <w:rPr>
          <w:rFonts w:ascii="Times New Roman" w:hAnsi="Times New Roman" w:cs="Times New Roman"/>
          <w:sz w:val="26"/>
          <w:szCs w:val="26"/>
        </w:rPr>
        <w:t>vtc-freelancer</w:t>
      </w:r>
      <w:r w:rsidRPr="00DE46DC">
        <w:rPr>
          <w:rFonts w:ascii="Times New Roman" w:hAnsi="Times New Roman" w:cs="Times New Roman"/>
          <w:sz w:val="26"/>
          <w:szCs w:val="26"/>
        </w:rPr>
        <w:t>.sql" -&gt; enter the password of MySql just changed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- open the application folder, open the </w:t>
      </w:r>
      <w:r w:rsidR="007C68C3" w:rsidRPr="00DE46DC">
        <w:rPr>
          <w:rFonts w:ascii="Times New Roman" w:hAnsi="Times New Roman" w:cs="Times New Roman"/>
          <w:sz w:val="26"/>
          <w:szCs w:val="26"/>
        </w:rPr>
        <w:t xml:space="preserve">dbcontext.cs </w:t>
      </w:r>
      <w:r w:rsidRPr="00DE46DC">
        <w:rPr>
          <w:rFonts w:ascii="Times New Roman" w:hAnsi="Times New Roman" w:cs="Times New Roman"/>
          <w:sz w:val="26"/>
          <w:szCs w:val="26"/>
        </w:rPr>
        <w:t>file</w:t>
      </w:r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proofErr w:type="gramStart"/>
      <w:r w:rsidRPr="00DE46DC">
        <w:rPr>
          <w:rFonts w:ascii="Times New Roman" w:hAnsi="Times New Roman" w:cs="Times New Roman"/>
          <w:sz w:val="26"/>
          <w:szCs w:val="26"/>
        </w:rPr>
        <w:t>server</w:t>
      </w:r>
      <w:proofErr w:type="gramEnd"/>
      <w:r w:rsidRPr="00DE46DC">
        <w:rPr>
          <w:rFonts w:ascii="Times New Roman" w:hAnsi="Times New Roman" w:cs="Times New Roman"/>
          <w:sz w:val="26"/>
          <w:szCs w:val="26"/>
        </w:rPr>
        <w:t xml:space="preserve"> = localhost; user id =</w:t>
      </w:r>
      <w:r w:rsidR="007C68C3" w:rsidRPr="00DE46DC">
        <w:rPr>
          <w:rFonts w:ascii="Times New Roman" w:hAnsi="Times New Roman" w:cs="Times New Roman"/>
          <w:sz w:val="26"/>
          <w:szCs w:val="26"/>
        </w:rPr>
        <w:t xml:space="preserve">admin </w:t>
      </w:r>
      <w:r w:rsidRPr="00DE46DC">
        <w:rPr>
          <w:rFonts w:ascii="Times New Roman" w:hAnsi="Times New Roman" w:cs="Times New Roman"/>
          <w:sz w:val="26"/>
          <w:szCs w:val="26"/>
        </w:rPr>
        <w:t>; password = 123456; port = 3306; database =</w:t>
      </w:r>
      <w:r w:rsidR="007C68C3" w:rsidRPr="00DE46DC">
        <w:rPr>
          <w:rFonts w:ascii="Times New Roman" w:hAnsi="Times New Roman" w:cs="Times New Roman"/>
          <w:sz w:val="26"/>
          <w:szCs w:val="26"/>
        </w:rPr>
        <w:t>vtc-freelancer</w:t>
      </w:r>
      <w:r w:rsidRPr="00DE46DC">
        <w:rPr>
          <w:rFonts w:ascii="Times New Roman" w:hAnsi="Times New Roman" w:cs="Times New Roman"/>
          <w:sz w:val="26"/>
          <w:szCs w:val="26"/>
        </w:rPr>
        <w:t>; SslMode = None -&gt; Change password = your password and server = localhost ip address of your machine (Example: 127.0.0.1 )</w:t>
      </w:r>
    </w:p>
    <w:p w:rsidR="007C68C3" w:rsidRPr="00DE46DC" w:rsidRDefault="007C68C3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Run app “Dotnet run file vtc-freelancer.dll”</w:t>
      </w:r>
    </w:p>
    <w:p w:rsidR="008D607F" w:rsidRPr="00DE46DC" w:rsidRDefault="008D607F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Open localhost</w:t>
      </w:r>
      <w:proofErr w:type="gramStart"/>
      <w:r w:rsidRPr="00DE46DC">
        <w:rPr>
          <w:rFonts w:ascii="Times New Roman" w:hAnsi="Times New Roman" w:cs="Times New Roman"/>
          <w:sz w:val="26"/>
          <w:szCs w:val="26"/>
        </w:rPr>
        <w:t>:5001</w:t>
      </w:r>
      <w:proofErr w:type="gramEnd"/>
    </w:p>
    <w:p w:rsidR="000446AE" w:rsidRPr="00DE46DC" w:rsidRDefault="000446AE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3. Open the folder:</w:t>
      </w:r>
    </w:p>
    <w:p w:rsidR="00DA737D" w:rsidRPr="00DE46DC" w:rsidRDefault="007C68C3" w:rsidP="000446A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06"/>
        <w:rPr>
          <w:rFonts w:ascii="Times New Roman" w:hAnsi="Times New Roman" w:cs="Times New Roman"/>
          <w:color w:val="000000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- Download the</w:t>
      </w:r>
      <w:r w:rsidR="000446AE" w:rsidRPr="00DE46DC">
        <w:rPr>
          <w:rFonts w:ascii="Times New Roman" w:hAnsi="Times New Roman" w:cs="Times New Roman"/>
          <w:sz w:val="26"/>
          <w:szCs w:val="26"/>
        </w:rPr>
        <w:t xml:space="preserve"> file</w:t>
      </w:r>
      <w:r w:rsidRPr="00DE46DC">
        <w:rPr>
          <w:rFonts w:ascii="Times New Roman" w:hAnsi="Times New Roman" w:cs="Times New Roman"/>
          <w:sz w:val="26"/>
          <w:szCs w:val="26"/>
        </w:rPr>
        <w:t xml:space="preserve"> Vtc-freelancer project</w:t>
      </w:r>
      <w:r w:rsidR="000446AE" w:rsidRPr="00DE46DC">
        <w:rPr>
          <w:rFonts w:ascii="Times New Roman" w:hAnsi="Times New Roman" w:cs="Times New Roman"/>
          <w:sz w:val="26"/>
          <w:szCs w:val="26"/>
        </w:rPr>
        <w:t xml:space="preserve"> -&gt; extr</w:t>
      </w:r>
      <w:r w:rsidRPr="00DE46DC">
        <w:rPr>
          <w:rFonts w:ascii="Times New Roman" w:hAnsi="Times New Roman" w:cs="Times New Roman"/>
          <w:sz w:val="26"/>
          <w:szCs w:val="26"/>
        </w:rPr>
        <w:t>act it -&gt; select the Vtc-Freelancer</w:t>
      </w:r>
      <w:r w:rsidR="000446AE" w:rsidRPr="00DE46DC">
        <w:rPr>
          <w:rFonts w:ascii="Times New Roman" w:hAnsi="Times New Roman" w:cs="Times New Roman"/>
          <w:sz w:val="26"/>
          <w:szCs w:val="26"/>
        </w:rPr>
        <w:t xml:space="preserve"> file</w:t>
      </w:r>
      <w:r w:rsidR="004B3290" w:rsidRPr="00DE46DC">
        <w:rPr>
          <w:rFonts w:ascii="Times New Roman" w:hAnsi="Times New Roman" w:cs="Times New Roman"/>
          <w:sz w:val="26"/>
          <w:szCs w:val="26"/>
        </w:rPr>
        <w:br w:type="page"/>
      </w:r>
    </w:p>
    <w:p w:rsidR="007C68C3" w:rsidRPr="00DE46DC" w:rsidRDefault="0043037F" w:rsidP="007C68C3">
      <w:pPr>
        <w:pStyle w:val="Heading1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9" w:name="_Toc28362541"/>
      <w:r w:rsidRPr="00DE46DC">
        <w:rPr>
          <w:rFonts w:ascii="Times New Roman" w:hAnsi="Times New Roman" w:cs="Times New Roman"/>
          <w:sz w:val="26"/>
          <w:szCs w:val="26"/>
        </w:rPr>
        <w:lastRenderedPageBreak/>
        <w:t>Appendix</w:t>
      </w:r>
      <w:bookmarkEnd w:id="29"/>
    </w:p>
    <w:p w:rsidR="007C68C3" w:rsidRPr="00DE46DC" w:rsidRDefault="007C68C3" w:rsidP="007C68C3">
      <w:pPr>
        <w:pStyle w:val="Heading2"/>
        <w:numPr>
          <w:ilvl w:val="0"/>
          <w:numId w:val="70"/>
        </w:numPr>
        <w:rPr>
          <w:rFonts w:ascii="Times New Roman" w:hAnsi="Times New Roman" w:cs="Times New Roman"/>
          <w:b w:val="0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28362542"/>
      <w:r w:rsidRPr="00DE46DC">
        <w:rPr>
          <w:rFonts w:ascii="Times New Roman" w:hAnsi="Times New Roman" w:cs="Times New Roman"/>
          <w:b w:val="0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References</w:t>
      </w:r>
      <w:bookmarkEnd w:id="30"/>
    </w:p>
    <w:p w:rsidR="007C68C3" w:rsidRPr="00DE46DC" w:rsidRDefault="007C68C3" w:rsidP="007C68C3">
      <w:pPr>
        <w:rPr>
          <w:rFonts w:ascii="Times New Roman" w:hAnsi="Times New Roman" w:cs="Times New Roman"/>
          <w:sz w:val="26"/>
          <w:szCs w:val="26"/>
        </w:rPr>
      </w:pPr>
    </w:p>
    <w:p w:rsidR="007C68C3" w:rsidRPr="00DE46DC" w:rsidRDefault="007C68C3" w:rsidP="007C6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120" w:history="1">
        <w:r w:rsidRPr="00DE46DC">
          <w:rPr>
            <w:rStyle w:val="Hyperlink"/>
            <w:rFonts w:ascii="Times New Roman" w:hAnsi="Times New Roman" w:cs="Times New Roman"/>
            <w:sz w:val="26"/>
            <w:szCs w:val="26"/>
          </w:rPr>
          <w:t>https://www.fiverr.com/</w:t>
        </w:r>
      </w:hyperlink>
    </w:p>
    <w:p w:rsidR="007C68C3" w:rsidRPr="00DE46DC" w:rsidRDefault="007C68C3" w:rsidP="007C6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hyperlink r:id="rId121" w:history="1">
        <w:r w:rsidRPr="00DE46DC">
          <w:rPr>
            <w:rStyle w:val="Hyperlink"/>
            <w:rFonts w:ascii="Times New Roman" w:hAnsi="Times New Roman" w:cs="Times New Roman"/>
            <w:sz w:val="26"/>
            <w:szCs w:val="26"/>
          </w:rPr>
          <w:t>https://stackoverflow.com</w:t>
        </w:r>
      </w:hyperlink>
    </w:p>
    <w:p w:rsidR="007C68C3" w:rsidRPr="00DE46DC" w:rsidRDefault="007C68C3" w:rsidP="007C6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hyperlink r:id="rId122" w:history="1">
        <w:r w:rsidRPr="00DE46DC">
          <w:rPr>
            <w:rStyle w:val="Hyperlink"/>
            <w:rFonts w:ascii="Times New Roman" w:hAnsi="Times New Roman" w:cs="Times New Roman"/>
            <w:sz w:val="26"/>
            <w:szCs w:val="26"/>
          </w:rPr>
          <w:t>https://www.w3schools.com/</w:t>
        </w:r>
      </w:hyperlink>
    </w:p>
    <w:p w:rsidR="007C68C3" w:rsidRPr="00DE46DC" w:rsidRDefault="007C68C3" w:rsidP="007C68C3">
      <w:pPr>
        <w:rPr>
          <w:rFonts w:ascii="Times New Roman" w:hAnsi="Times New Roman" w:cs="Times New Roman"/>
          <w:sz w:val="26"/>
          <w:szCs w:val="26"/>
        </w:rPr>
      </w:pPr>
    </w:p>
    <w:p w:rsidR="007C68C3" w:rsidRPr="00DE46DC" w:rsidRDefault="007C68C3" w:rsidP="007C68C3">
      <w:pPr>
        <w:pStyle w:val="ListParagraph"/>
        <w:numPr>
          <w:ilvl w:val="0"/>
          <w:numId w:val="70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1" w:name="_Toc28362543"/>
      <w:r w:rsidRPr="00DE46DC">
        <w:rPr>
          <w:rFonts w:ascii="Times New Roman" w:hAnsi="Times New Roman" w:cs="Times New Roman"/>
          <w:sz w:val="26"/>
          <w:szCs w:val="26"/>
          <w:lang w:val="en"/>
        </w:rPr>
        <w:t>Some other issues</w:t>
      </w:r>
      <w:bookmarkEnd w:id="31"/>
    </w:p>
    <w:p w:rsidR="007C68C3" w:rsidRPr="00DE46DC" w:rsidRDefault="007C68C3" w:rsidP="007C6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Result</w:t>
      </w:r>
    </w:p>
    <w:p w:rsidR="007C68C3" w:rsidRPr="00DE46DC" w:rsidRDefault="007C68C3" w:rsidP="007C68C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Learn the process of making a web site</w:t>
      </w:r>
    </w:p>
    <w:p w:rsidR="007C68C3" w:rsidRPr="00DE46DC" w:rsidRDefault="007C68C3" w:rsidP="007C68C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Analysis of problem solving in a login way</w:t>
      </w:r>
    </w:p>
    <w:p w:rsidR="007C68C3" w:rsidRPr="00DE46DC" w:rsidRDefault="007C68C3" w:rsidP="007C6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 xml:space="preserve">Linit </w:t>
      </w:r>
    </w:p>
    <w:p w:rsidR="007C68C3" w:rsidRPr="00DE46DC" w:rsidRDefault="007C68C3" w:rsidP="007C68C3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Haven't solved the whole problem</w:t>
      </w:r>
    </w:p>
    <w:p w:rsidR="007C68C3" w:rsidRPr="00DE46DC" w:rsidRDefault="007C68C3" w:rsidP="007C68C3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Still limited in knowledge</w:t>
      </w:r>
    </w:p>
    <w:p w:rsidR="007C68C3" w:rsidRPr="00DE46DC" w:rsidRDefault="007C68C3" w:rsidP="007C68C3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DE46DC">
        <w:rPr>
          <w:rFonts w:ascii="Times New Roman" w:hAnsi="Times New Roman" w:cs="Times New Roman"/>
          <w:sz w:val="26"/>
          <w:szCs w:val="26"/>
        </w:rPr>
        <w:t>Not good teamwork</w:t>
      </w:r>
    </w:p>
    <w:p w:rsidR="00DA737D" w:rsidRPr="00DE46DC" w:rsidRDefault="0043037F">
      <w:pPr>
        <w:pStyle w:val="Heading1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32" w:name="_Toc28362544"/>
      <w:r w:rsidRPr="00DE46DC">
        <w:rPr>
          <w:rFonts w:ascii="Times New Roman" w:hAnsi="Times New Roman" w:cs="Times New Roman"/>
          <w:sz w:val="26"/>
          <w:szCs w:val="26"/>
        </w:rPr>
        <w:t>Document format</w:t>
      </w:r>
      <w:bookmarkEnd w:id="32"/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Bìa báo cáo: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Bìa báo cáo được in mầu xanh.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Với định dạng như trang đầu tiên của tài liệu này.</w:t>
      </w:r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Khổ giấy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Báo cáo được trình bày trên khổ giấy khổ A4 (210 mm x 297 mm)</w:t>
      </w:r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Lề trên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Bên trái: Logo của VTC Academy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Bên phải: Tên Project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chữ: Time New Roman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size: 13pt</w:t>
      </w:r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Lề dưới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Bên trái: Tên lớp – Tên nhóm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Bên phải: Số trang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chữ: Time New Roman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size: 13pt</w:t>
      </w:r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Nội dung tài liệu: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lastRenderedPageBreak/>
        <w:t xml:space="preserve">Báo cáo được trình bày </w:t>
      </w:r>
      <w:proofErr w:type="gramStart"/>
      <w:r w:rsidRPr="00DE46DC">
        <w:rPr>
          <w:rFonts w:ascii="Times New Roman" w:hAnsi="Times New Roman" w:cs="Times New Roman"/>
          <w:i/>
          <w:sz w:val="26"/>
          <w:szCs w:val="26"/>
        </w:rPr>
        <w:t>theo</w:t>
      </w:r>
      <w:proofErr w:type="gramEnd"/>
      <w:r w:rsidRPr="00DE46DC">
        <w:rPr>
          <w:rFonts w:ascii="Times New Roman" w:hAnsi="Times New Roman" w:cs="Times New Roman"/>
          <w:i/>
          <w:sz w:val="26"/>
          <w:szCs w:val="26"/>
        </w:rPr>
        <w:t xml:space="preserve"> chiều dài của trang giấy khổ A4 (định hướng bản in theo chiều dài)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chữ: Time New Roman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Font size: 13pt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color w:val="FF0000"/>
          <w:sz w:val="26"/>
          <w:szCs w:val="26"/>
        </w:rPr>
      </w:pPr>
      <w:r w:rsidRPr="00DE46DC">
        <w:rPr>
          <w:rFonts w:ascii="Times New Roman" w:hAnsi="Times New Roman" w:cs="Times New Roman"/>
          <w:i/>
          <w:color w:val="FF0000"/>
          <w:sz w:val="26"/>
          <w:szCs w:val="26"/>
        </w:rPr>
        <w:t>Tối thiểu 20 trang</w:t>
      </w:r>
    </w:p>
    <w:p w:rsidR="00DA737D" w:rsidRPr="00DE46DC" w:rsidRDefault="004B3290">
      <w:pPr>
        <w:spacing w:before="240" w:line="276" w:lineRule="auto"/>
        <w:rPr>
          <w:rFonts w:ascii="Times New Roman" w:hAnsi="Times New Roman" w:cs="Times New Roman"/>
          <w:b/>
          <w:i/>
          <w:sz w:val="26"/>
          <w:szCs w:val="26"/>
        </w:rPr>
      </w:pPr>
      <w:r w:rsidRPr="00DE46DC">
        <w:rPr>
          <w:rFonts w:ascii="Times New Roman" w:hAnsi="Times New Roman" w:cs="Times New Roman"/>
          <w:b/>
          <w:i/>
          <w:sz w:val="26"/>
          <w:szCs w:val="26"/>
        </w:rPr>
        <w:t>Định lề trang văn bản (đối với khổ giấy A4)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Lề trên: cách mép trên từ 20 - 25 mm;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Lề dưới: cách mép dưới từ 20 - 25 mm;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Lề trái: cách mép trái từ 30 - 35 mm;</w:t>
      </w:r>
    </w:p>
    <w:p w:rsidR="00DA737D" w:rsidRPr="00DE46DC" w:rsidRDefault="004B3290">
      <w:pPr>
        <w:spacing w:line="276" w:lineRule="auto"/>
        <w:rPr>
          <w:rFonts w:ascii="Times New Roman" w:hAnsi="Times New Roman" w:cs="Times New Roman"/>
          <w:i/>
          <w:sz w:val="26"/>
          <w:szCs w:val="26"/>
        </w:rPr>
      </w:pPr>
      <w:r w:rsidRPr="00DE46DC">
        <w:rPr>
          <w:rFonts w:ascii="Times New Roman" w:hAnsi="Times New Roman" w:cs="Times New Roman"/>
          <w:i/>
          <w:sz w:val="26"/>
          <w:szCs w:val="26"/>
        </w:rPr>
        <w:t>Lề phải: cách mép phải từ 15 - 20 mm</w:t>
      </w:r>
    </w:p>
    <w:sectPr w:rsidR="00DA737D" w:rsidRPr="00DE46DC">
      <w:headerReference w:type="default" r:id="rId123"/>
      <w:footerReference w:type="even" r:id="rId124"/>
      <w:footerReference w:type="default" r:id="rId125"/>
      <w:pgSz w:w="11901" w:h="16840"/>
      <w:pgMar w:top="1418" w:right="1134" w:bottom="1418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3ED7" w:rsidRDefault="005E3ED7">
      <w:r>
        <w:separator/>
      </w:r>
    </w:p>
  </w:endnote>
  <w:endnote w:type="continuationSeparator" w:id="0">
    <w:p w:rsidR="005E3ED7" w:rsidRDefault="005E3E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185D" w:rsidRDefault="008D185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:rsidR="008D185D" w:rsidRDefault="008D185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185D" w:rsidRDefault="008D185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4"/>
      <w:tblW w:w="9056" w:type="dxa"/>
      <w:tblBorders>
        <w:top w:val="single" w:sz="4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528"/>
      <w:gridCol w:w="4528"/>
    </w:tblGrid>
    <w:tr w:rsidR="008D185D">
      <w:tc>
        <w:tcPr>
          <w:tcW w:w="4528" w:type="dxa"/>
        </w:tcPr>
        <w:p w:rsidR="008D185D" w:rsidRDefault="008D18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240"/>
            <w:ind w:right="357"/>
            <w:rPr>
              <w:color w:val="000000"/>
              <w:sz w:val="26"/>
              <w:szCs w:val="26"/>
            </w:rPr>
          </w:pPr>
          <w:r>
            <w:rPr>
              <w:color w:val="000000"/>
              <w:sz w:val="26"/>
              <w:szCs w:val="26"/>
            </w:rPr>
            <w:t>WD02 – Group 1</w:t>
          </w:r>
        </w:p>
      </w:tc>
      <w:tc>
        <w:tcPr>
          <w:tcW w:w="4528" w:type="dxa"/>
        </w:tcPr>
        <w:p w:rsidR="008D185D" w:rsidRDefault="008D18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240"/>
            <w:ind w:right="357"/>
            <w:jc w:val="right"/>
            <w:rPr>
              <w:color w:val="000000"/>
              <w:sz w:val="26"/>
              <w:szCs w:val="26"/>
            </w:rPr>
          </w:pPr>
          <w:r>
            <w:rPr>
              <w:color w:val="000000"/>
              <w:sz w:val="26"/>
              <w:szCs w:val="26"/>
            </w:rPr>
            <w:fldChar w:fldCharType="begin"/>
          </w:r>
          <w:r>
            <w:rPr>
              <w:color w:val="000000"/>
              <w:sz w:val="26"/>
              <w:szCs w:val="26"/>
            </w:rPr>
            <w:instrText>PAGE</w:instrText>
          </w:r>
          <w:r>
            <w:rPr>
              <w:color w:val="000000"/>
              <w:sz w:val="26"/>
              <w:szCs w:val="26"/>
            </w:rPr>
            <w:fldChar w:fldCharType="separate"/>
          </w:r>
          <w:r w:rsidR="00D13C82">
            <w:rPr>
              <w:noProof/>
              <w:color w:val="000000"/>
              <w:sz w:val="26"/>
              <w:szCs w:val="26"/>
            </w:rPr>
            <w:t>4</w:t>
          </w:r>
          <w:r>
            <w:rPr>
              <w:color w:val="000000"/>
              <w:sz w:val="26"/>
              <w:szCs w:val="26"/>
            </w:rPr>
            <w:fldChar w:fldCharType="end"/>
          </w:r>
        </w:p>
      </w:tc>
    </w:tr>
  </w:tbl>
  <w:p w:rsidR="008D185D" w:rsidRDefault="008D185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3ED7" w:rsidRDefault="005E3ED7">
      <w:r>
        <w:separator/>
      </w:r>
    </w:p>
  </w:footnote>
  <w:footnote w:type="continuationSeparator" w:id="0">
    <w:p w:rsidR="005E3ED7" w:rsidRDefault="005E3E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185D" w:rsidRDefault="008D185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i/>
        <w:sz w:val="26"/>
        <w:szCs w:val="26"/>
      </w:rPr>
    </w:pPr>
  </w:p>
  <w:tbl>
    <w:tblPr>
      <w:tblStyle w:val="5"/>
      <w:tblW w:w="9121" w:type="dxa"/>
      <w:tblInd w:w="-185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860"/>
      <w:gridCol w:w="4261"/>
    </w:tblGrid>
    <w:tr w:rsidR="008D185D">
      <w:trPr>
        <w:trHeight w:val="500"/>
      </w:trPr>
      <w:tc>
        <w:tcPr>
          <w:tcW w:w="4860" w:type="dxa"/>
          <w:vAlign w:val="center"/>
        </w:tcPr>
        <w:p w:rsidR="008D185D" w:rsidRDefault="008D185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  <w:sz w:val="24"/>
              <w:szCs w:val="24"/>
            </w:rPr>
          </w:pPr>
          <w:r w:rsidRPr="0019357B">
            <w:rPr>
              <w:rFonts w:ascii="Times New Roman" w:hAnsi="Times New Roman" w:cs="Times New Roman"/>
              <w:noProof/>
              <w:sz w:val="26"/>
              <w:szCs w:val="26"/>
            </w:rPr>
            <w:drawing>
              <wp:inline distT="0" distB="0" distL="0" distR="0" wp14:anchorId="4A42912E" wp14:editId="76C86674">
                <wp:extent cx="2643172" cy="484581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Users/sinhnx/Desktop/VTC Academy/docs/imgs/VTC Academy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43172" cy="4845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61" w:type="dxa"/>
          <w:vAlign w:val="center"/>
        </w:tcPr>
        <w:p w:rsidR="008D185D" w:rsidRDefault="008D185D" w:rsidP="00BF0B4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color w:val="000000"/>
              <w:sz w:val="26"/>
              <w:szCs w:val="26"/>
            </w:rPr>
          </w:pPr>
          <w:r>
            <w:rPr>
              <w:color w:val="000000"/>
              <w:sz w:val="26"/>
              <w:szCs w:val="26"/>
            </w:rPr>
            <w:t xml:space="preserve">                                         VTC-Freelancer</w:t>
          </w:r>
        </w:p>
      </w:tc>
    </w:tr>
  </w:tbl>
  <w:p w:rsidR="008D185D" w:rsidRDefault="008D185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03D87"/>
    <w:multiLevelType w:val="hybridMultilevel"/>
    <w:tmpl w:val="6A6ABDF6"/>
    <w:lvl w:ilvl="0" w:tplc="D6588D04">
      <w:start w:val="6"/>
      <w:numFmt w:val="bullet"/>
      <w:lvlText w:val="-"/>
      <w:lvlJc w:val="left"/>
      <w:pPr>
        <w:ind w:left="927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0CD7507"/>
    <w:multiLevelType w:val="hybridMultilevel"/>
    <w:tmpl w:val="40FC7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F4916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484396"/>
    <w:multiLevelType w:val="hybridMultilevel"/>
    <w:tmpl w:val="5218DD40"/>
    <w:lvl w:ilvl="0" w:tplc="C68C893C">
      <w:start w:val="5"/>
      <w:numFmt w:val="bullet"/>
      <w:lvlText w:val=""/>
      <w:lvlJc w:val="left"/>
      <w:pPr>
        <w:ind w:left="1287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2744E7F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43E6CAE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5BE7D9A"/>
    <w:multiLevelType w:val="hybridMultilevel"/>
    <w:tmpl w:val="2C7ACB2C"/>
    <w:lvl w:ilvl="0" w:tplc="A186F84A">
      <w:start w:val="1"/>
      <w:numFmt w:val="decimal"/>
      <w:lvlText w:val="%1."/>
      <w:lvlJc w:val="left"/>
      <w:pPr>
        <w:ind w:left="720" w:hanging="360"/>
      </w:pPr>
      <w:rPr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7C00B38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0C2354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CD2059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7417406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ADB3663"/>
    <w:multiLevelType w:val="hybridMultilevel"/>
    <w:tmpl w:val="2FC63F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B1C5959"/>
    <w:multiLevelType w:val="hybridMultilevel"/>
    <w:tmpl w:val="2FC63F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4F26A5"/>
    <w:multiLevelType w:val="multilevel"/>
    <w:tmpl w:val="22EE53B8"/>
    <w:lvl w:ilvl="0">
      <w:start w:val="1"/>
      <w:numFmt w:val="lowerLetter"/>
      <w:lvlText w:val="%1)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lowerLetter"/>
      <w:pStyle w:val="Heading3"/>
      <w:lvlText w:val="%3)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0ECD765F"/>
    <w:multiLevelType w:val="hybridMultilevel"/>
    <w:tmpl w:val="2FC63F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5C37CCE"/>
    <w:multiLevelType w:val="hybridMultilevel"/>
    <w:tmpl w:val="0406D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721EB8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84D77DB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95B63A9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9975B8D"/>
    <w:multiLevelType w:val="hybridMultilevel"/>
    <w:tmpl w:val="C65A0E9E"/>
    <w:lvl w:ilvl="0" w:tplc="DC70663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9" w15:restartNumberingAfterBreak="0">
    <w:nsid w:val="1AF31C7C"/>
    <w:multiLevelType w:val="hybridMultilevel"/>
    <w:tmpl w:val="2FC63F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C2500E"/>
    <w:multiLevelType w:val="hybridMultilevel"/>
    <w:tmpl w:val="09F0A7AA"/>
    <w:lvl w:ilvl="0" w:tplc="02F244A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FE48FA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E1B1E0F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E0AC4"/>
    <w:multiLevelType w:val="hybridMultilevel"/>
    <w:tmpl w:val="B40CE854"/>
    <w:lvl w:ilvl="0" w:tplc="30A451F0">
      <w:start w:val="1"/>
      <w:numFmt w:val="bullet"/>
      <w:lvlText w:val=""/>
      <w:lvlJc w:val="left"/>
      <w:pPr>
        <w:ind w:left="128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1FD85756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1FA3F51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6F0CE5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9F67A64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006A2A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A0718EA"/>
    <w:multiLevelType w:val="hybridMultilevel"/>
    <w:tmpl w:val="87A423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C586F14"/>
    <w:multiLevelType w:val="hybridMultilevel"/>
    <w:tmpl w:val="4E6AC6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31E54EB4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2373102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85C4DCC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9C33C94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E12FDB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FF4275B"/>
    <w:multiLevelType w:val="multilevel"/>
    <w:tmpl w:val="6694B16A"/>
    <w:lvl w:ilvl="0">
      <w:start w:val="1"/>
      <w:numFmt w:val="decimal"/>
      <w:lvlText w:val="%1."/>
      <w:lvlJc w:val="left"/>
      <w:pPr>
        <w:ind w:left="1146" w:hanging="360"/>
      </w:pPr>
    </w:lvl>
    <w:lvl w:ilvl="1">
      <w:start w:val="1"/>
      <w:numFmt w:val="bullet"/>
      <w:lvlText w:val="●"/>
      <w:lvlJc w:val="left"/>
      <w:pPr>
        <w:ind w:left="1866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40361775"/>
    <w:multiLevelType w:val="hybridMultilevel"/>
    <w:tmpl w:val="C65A0E9E"/>
    <w:lvl w:ilvl="0" w:tplc="DC70663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38" w15:restartNumberingAfterBreak="0">
    <w:nsid w:val="40902725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1F8015D"/>
    <w:multiLevelType w:val="hybridMultilevel"/>
    <w:tmpl w:val="2E2EE0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4C697A"/>
    <w:multiLevelType w:val="hybridMultilevel"/>
    <w:tmpl w:val="36AA8C4C"/>
    <w:lvl w:ilvl="0" w:tplc="61AC6926">
      <w:start w:val="2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59C2199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AB65B8"/>
    <w:multiLevelType w:val="hybridMultilevel"/>
    <w:tmpl w:val="376ED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81E77B0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960349D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A4C1A01"/>
    <w:multiLevelType w:val="hybridMultilevel"/>
    <w:tmpl w:val="3EAEFE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944BA2"/>
    <w:multiLevelType w:val="hybridMultilevel"/>
    <w:tmpl w:val="97FE8846"/>
    <w:lvl w:ilvl="0" w:tplc="373EB184">
      <w:start w:val="7"/>
      <w:numFmt w:val="bullet"/>
      <w:lvlText w:val=""/>
      <w:lvlJc w:val="left"/>
      <w:pPr>
        <w:ind w:left="144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C5E76F2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C8605D2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D10140A"/>
    <w:multiLevelType w:val="hybridMultilevel"/>
    <w:tmpl w:val="20CA471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7C00B38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F8847D9"/>
    <w:multiLevelType w:val="hybridMultilevel"/>
    <w:tmpl w:val="016CD6BC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1" w15:restartNumberingAfterBreak="0">
    <w:nsid w:val="57064825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470349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9D5143B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A2F03E5"/>
    <w:multiLevelType w:val="hybridMultilevel"/>
    <w:tmpl w:val="DDD845EC"/>
    <w:lvl w:ilvl="0" w:tplc="11262A16">
      <w:start w:val="3"/>
      <w:numFmt w:val="bullet"/>
      <w:lvlText w:val=""/>
      <w:lvlJc w:val="left"/>
      <w:pPr>
        <w:ind w:left="75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55" w15:restartNumberingAfterBreak="0">
    <w:nsid w:val="5AB80AE3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1275847"/>
    <w:multiLevelType w:val="hybridMultilevel"/>
    <w:tmpl w:val="E8C8D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43E7819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5F93DA5"/>
    <w:multiLevelType w:val="hybridMultilevel"/>
    <w:tmpl w:val="7F7AE044"/>
    <w:lvl w:ilvl="0" w:tplc="8DDC927E">
      <w:start w:val="3"/>
      <w:numFmt w:val="bullet"/>
      <w:lvlText w:val=""/>
      <w:lvlJc w:val="left"/>
      <w:pPr>
        <w:ind w:left="150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9" w15:restartNumberingAfterBreak="0">
    <w:nsid w:val="6A7F5BEF"/>
    <w:multiLevelType w:val="hybridMultilevel"/>
    <w:tmpl w:val="40FC7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B167DEF"/>
    <w:multiLevelType w:val="hybridMultilevel"/>
    <w:tmpl w:val="72188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B223446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6F950659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2113402"/>
    <w:multiLevelType w:val="hybridMultilevel"/>
    <w:tmpl w:val="E3FCC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2F02D49"/>
    <w:multiLevelType w:val="hybridMultilevel"/>
    <w:tmpl w:val="87A423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73A252D1"/>
    <w:multiLevelType w:val="hybridMultilevel"/>
    <w:tmpl w:val="2FC63F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762F2EB0"/>
    <w:multiLevelType w:val="hybridMultilevel"/>
    <w:tmpl w:val="0E289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63114B9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79434BA7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F251524"/>
    <w:multiLevelType w:val="hybridMultilevel"/>
    <w:tmpl w:val="FDCE6F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6"/>
  </w:num>
  <w:num w:numId="2">
    <w:abstractNumId w:val="12"/>
  </w:num>
  <w:num w:numId="3">
    <w:abstractNumId w:val="64"/>
  </w:num>
  <w:num w:numId="4">
    <w:abstractNumId w:val="0"/>
  </w:num>
  <w:num w:numId="5">
    <w:abstractNumId w:val="46"/>
  </w:num>
  <w:num w:numId="6">
    <w:abstractNumId w:val="13"/>
  </w:num>
  <w:num w:numId="7">
    <w:abstractNumId w:val="59"/>
  </w:num>
  <w:num w:numId="8">
    <w:abstractNumId w:val="1"/>
  </w:num>
  <w:num w:numId="9">
    <w:abstractNumId w:val="55"/>
  </w:num>
  <w:num w:numId="10">
    <w:abstractNumId w:val="14"/>
  </w:num>
  <w:num w:numId="11">
    <w:abstractNumId w:val="37"/>
  </w:num>
  <w:num w:numId="12">
    <w:abstractNumId w:val="10"/>
  </w:num>
  <w:num w:numId="13">
    <w:abstractNumId w:val="51"/>
  </w:num>
  <w:num w:numId="14">
    <w:abstractNumId w:val="18"/>
  </w:num>
  <w:num w:numId="15">
    <w:abstractNumId w:val="54"/>
  </w:num>
  <w:num w:numId="16">
    <w:abstractNumId w:val="58"/>
  </w:num>
  <w:num w:numId="17">
    <w:abstractNumId w:val="19"/>
  </w:num>
  <w:num w:numId="18">
    <w:abstractNumId w:val="65"/>
  </w:num>
  <w:num w:numId="19">
    <w:abstractNumId w:val="22"/>
  </w:num>
  <w:num w:numId="20">
    <w:abstractNumId w:val="48"/>
  </w:num>
  <w:num w:numId="21">
    <w:abstractNumId w:val="11"/>
  </w:num>
  <w:num w:numId="22">
    <w:abstractNumId w:val="38"/>
  </w:num>
  <w:num w:numId="23">
    <w:abstractNumId w:val="9"/>
  </w:num>
  <w:num w:numId="24">
    <w:abstractNumId w:val="66"/>
  </w:num>
  <w:num w:numId="25">
    <w:abstractNumId w:val="8"/>
  </w:num>
  <w:num w:numId="26">
    <w:abstractNumId w:val="16"/>
  </w:num>
  <w:num w:numId="27">
    <w:abstractNumId w:val="3"/>
  </w:num>
  <w:num w:numId="28">
    <w:abstractNumId w:val="69"/>
  </w:num>
  <w:num w:numId="29">
    <w:abstractNumId w:val="17"/>
  </w:num>
  <w:num w:numId="30">
    <w:abstractNumId w:val="43"/>
  </w:num>
  <w:num w:numId="31">
    <w:abstractNumId w:val="44"/>
  </w:num>
  <w:num w:numId="32">
    <w:abstractNumId w:val="26"/>
  </w:num>
  <w:num w:numId="33">
    <w:abstractNumId w:val="42"/>
  </w:num>
  <w:num w:numId="34">
    <w:abstractNumId w:val="5"/>
  </w:num>
  <w:num w:numId="35">
    <w:abstractNumId w:val="25"/>
  </w:num>
  <w:num w:numId="36">
    <w:abstractNumId w:val="2"/>
  </w:num>
  <w:num w:numId="37">
    <w:abstractNumId w:val="57"/>
  </w:num>
  <w:num w:numId="38">
    <w:abstractNumId w:val="32"/>
  </w:num>
  <w:num w:numId="39">
    <w:abstractNumId w:val="53"/>
  </w:num>
  <w:num w:numId="40">
    <w:abstractNumId w:val="67"/>
  </w:num>
  <w:num w:numId="41">
    <w:abstractNumId w:val="34"/>
  </w:num>
  <w:num w:numId="42">
    <w:abstractNumId w:val="31"/>
  </w:num>
  <w:num w:numId="43">
    <w:abstractNumId w:val="4"/>
  </w:num>
  <w:num w:numId="44">
    <w:abstractNumId w:val="27"/>
  </w:num>
  <w:num w:numId="45">
    <w:abstractNumId w:val="21"/>
  </w:num>
  <w:num w:numId="46">
    <w:abstractNumId w:val="68"/>
  </w:num>
  <w:num w:numId="47">
    <w:abstractNumId w:val="33"/>
  </w:num>
  <w:num w:numId="48">
    <w:abstractNumId w:val="41"/>
  </w:num>
  <w:num w:numId="49">
    <w:abstractNumId w:val="61"/>
  </w:num>
  <w:num w:numId="50">
    <w:abstractNumId w:val="15"/>
  </w:num>
  <w:num w:numId="51">
    <w:abstractNumId w:val="47"/>
  </w:num>
  <w:num w:numId="52">
    <w:abstractNumId w:val="7"/>
  </w:num>
  <w:num w:numId="53">
    <w:abstractNumId w:val="28"/>
  </w:num>
  <w:num w:numId="54">
    <w:abstractNumId w:val="35"/>
  </w:num>
  <w:num w:numId="55">
    <w:abstractNumId w:val="60"/>
  </w:num>
  <w:num w:numId="56">
    <w:abstractNumId w:val="24"/>
  </w:num>
  <w:num w:numId="57">
    <w:abstractNumId w:val="62"/>
  </w:num>
  <w:num w:numId="58">
    <w:abstractNumId w:val="49"/>
  </w:num>
  <w:num w:numId="59">
    <w:abstractNumId w:val="56"/>
  </w:num>
  <w:num w:numId="60">
    <w:abstractNumId w:val="52"/>
  </w:num>
  <w:num w:numId="61">
    <w:abstractNumId w:val="29"/>
  </w:num>
  <w:num w:numId="62">
    <w:abstractNumId w:val="63"/>
  </w:num>
  <w:num w:numId="63">
    <w:abstractNumId w:val="20"/>
  </w:num>
  <w:num w:numId="64">
    <w:abstractNumId w:val="30"/>
  </w:num>
  <w:num w:numId="65">
    <w:abstractNumId w:val="1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12"/>
    <w:lvlOverride w:ilvl="0">
      <w:startOverride w:val="1"/>
    </w:lvlOverride>
    <w:lvlOverride w:ilvl="1">
      <w:startOverride w:val="2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23"/>
  </w:num>
  <w:num w:numId="68">
    <w:abstractNumId w:val="39"/>
  </w:num>
  <w:num w:numId="69">
    <w:abstractNumId w:val="45"/>
  </w:num>
  <w:num w:numId="70">
    <w:abstractNumId w:val="6"/>
  </w:num>
  <w:num w:numId="71">
    <w:abstractNumId w:val="50"/>
  </w:num>
  <w:num w:numId="72">
    <w:abstractNumId w:val="40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737D"/>
    <w:rsid w:val="0000251E"/>
    <w:rsid w:val="00007514"/>
    <w:rsid w:val="00042372"/>
    <w:rsid w:val="000446AE"/>
    <w:rsid w:val="0004728A"/>
    <w:rsid w:val="000804F7"/>
    <w:rsid w:val="00084564"/>
    <w:rsid w:val="000B4C65"/>
    <w:rsid w:val="000E2980"/>
    <w:rsid w:val="000E4017"/>
    <w:rsid w:val="00115C41"/>
    <w:rsid w:val="00115E49"/>
    <w:rsid w:val="001A30FF"/>
    <w:rsid w:val="001E3293"/>
    <w:rsid w:val="0024555C"/>
    <w:rsid w:val="0027332F"/>
    <w:rsid w:val="00273F77"/>
    <w:rsid w:val="00286A50"/>
    <w:rsid w:val="002B5AAC"/>
    <w:rsid w:val="002C46A8"/>
    <w:rsid w:val="002C5683"/>
    <w:rsid w:val="00314CA5"/>
    <w:rsid w:val="00387ECD"/>
    <w:rsid w:val="00392617"/>
    <w:rsid w:val="00427E2B"/>
    <w:rsid w:val="0043037F"/>
    <w:rsid w:val="004765EC"/>
    <w:rsid w:val="00483CD9"/>
    <w:rsid w:val="004B3290"/>
    <w:rsid w:val="004E157B"/>
    <w:rsid w:val="004E2105"/>
    <w:rsid w:val="004F0F2D"/>
    <w:rsid w:val="00594B7C"/>
    <w:rsid w:val="00596D56"/>
    <w:rsid w:val="005C2151"/>
    <w:rsid w:val="005D2CD6"/>
    <w:rsid w:val="005E3ED7"/>
    <w:rsid w:val="005E7351"/>
    <w:rsid w:val="00651269"/>
    <w:rsid w:val="00662688"/>
    <w:rsid w:val="006725AF"/>
    <w:rsid w:val="006734EB"/>
    <w:rsid w:val="006B5470"/>
    <w:rsid w:val="006B7EA9"/>
    <w:rsid w:val="00707B93"/>
    <w:rsid w:val="00760225"/>
    <w:rsid w:val="0078468A"/>
    <w:rsid w:val="007C68C3"/>
    <w:rsid w:val="007D5E9D"/>
    <w:rsid w:val="007F09CF"/>
    <w:rsid w:val="007F436B"/>
    <w:rsid w:val="00827440"/>
    <w:rsid w:val="008348B2"/>
    <w:rsid w:val="00837F78"/>
    <w:rsid w:val="008504ED"/>
    <w:rsid w:val="00865D39"/>
    <w:rsid w:val="0087074A"/>
    <w:rsid w:val="008A22BE"/>
    <w:rsid w:val="008A65CA"/>
    <w:rsid w:val="008D185D"/>
    <w:rsid w:val="008D607F"/>
    <w:rsid w:val="009041C6"/>
    <w:rsid w:val="0091141B"/>
    <w:rsid w:val="00924A90"/>
    <w:rsid w:val="00954210"/>
    <w:rsid w:val="00980FDD"/>
    <w:rsid w:val="009C6396"/>
    <w:rsid w:val="009C7DB1"/>
    <w:rsid w:val="00A269EF"/>
    <w:rsid w:val="00A6019D"/>
    <w:rsid w:val="00A74123"/>
    <w:rsid w:val="00A90BA8"/>
    <w:rsid w:val="00AF5CDC"/>
    <w:rsid w:val="00B07263"/>
    <w:rsid w:val="00B96ADB"/>
    <w:rsid w:val="00BB7688"/>
    <w:rsid w:val="00BF0B4A"/>
    <w:rsid w:val="00C07CB7"/>
    <w:rsid w:val="00C429B6"/>
    <w:rsid w:val="00CA238D"/>
    <w:rsid w:val="00CA35FF"/>
    <w:rsid w:val="00CB0C62"/>
    <w:rsid w:val="00D13C82"/>
    <w:rsid w:val="00D82084"/>
    <w:rsid w:val="00D96C35"/>
    <w:rsid w:val="00DA737D"/>
    <w:rsid w:val="00DC246E"/>
    <w:rsid w:val="00DE114D"/>
    <w:rsid w:val="00DE46DC"/>
    <w:rsid w:val="00E03425"/>
    <w:rsid w:val="00E37BB2"/>
    <w:rsid w:val="00E62D47"/>
    <w:rsid w:val="00E708EF"/>
    <w:rsid w:val="00EB2BC1"/>
    <w:rsid w:val="00EC2B36"/>
    <w:rsid w:val="00EC3E7B"/>
    <w:rsid w:val="00EE5EE1"/>
    <w:rsid w:val="00F66145"/>
    <w:rsid w:val="00F67E4C"/>
    <w:rsid w:val="00F7114F"/>
    <w:rsid w:val="00F77071"/>
    <w:rsid w:val="00FA2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25E4DDB-1B76-494D-80B5-F166D764B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2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2"/>
      </w:numPr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2"/>
      </w:numPr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2"/>
      </w:numPr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E157B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57B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57B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7Char">
    <w:name w:val="Heading 7 Char"/>
    <w:basedOn w:val="DefaultParagraphFont"/>
    <w:link w:val="Heading7"/>
    <w:uiPriority w:val="9"/>
    <w:rsid w:val="004E157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5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57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rPr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7">
    <w:name w:val="7"/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6">
    <w:name w:val="6"/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5">
    <w:name w:val="5"/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4">
    <w:name w:val="4"/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rPr>
      <w:sz w:val="22"/>
      <w:szCs w:val="22"/>
    </w:rPr>
    <w:tblPr>
      <w:tblStyleRowBandSize w:val="1"/>
      <w:tblStyleColBandSize w:val="1"/>
    </w:tblPr>
  </w:style>
  <w:style w:type="table" w:customStyle="1" w:styleId="1">
    <w:name w:val="1"/>
    <w:basedOn w:val="TableNormal"/>
    <w:rPr>
      <w:sz w:val="22"/>
      <w:szCs w:val="22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6268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2688"/>
  </w:style>
  <w:style w:type="paragraph" w:styleId="Footer">
    <w:name w:val="footer"/>
    <w:basedOn w:val="Normal"/>
    <w:link w:val="FooterChar"/>
    <w:uiPriority w:val="99"/>
    <w:unhideWhenUsed/>
    <w:rsid w:val="0066268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2688"/>
  </w:style>
  <w:style w:type="paragraph" w:styleId="TOC1">
    <w:name w:val="toc 1"/>
    <w:basedOn w:val="Normal"/>
    <w:next w:val="Normal"/>
    <w:autoRedefine/>
    <w:uiPriority w:val="39"/>
    <w:unhideWhenUsed/>
    <w:rsid w:val="00BB7688"/>
    <w:pPr>
      <w:tabs>
        <w:tab w:val="right" w:leader="dot" w:pos="905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F0B4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E4017"/>
    <w:pPr>
      <w:ind w:left="720"/>
      <w:contextualSpacing/>
    </w:pPr>
  </w:style>
  <w:style w:type="paragraph" w:styleId="NoSpacing">
    <w:name w:val="No Spacing"/>
    <w:uiPriority w:val="1"/>
    <w:qFormat/>
    <w:rsid w:val="004E157B"/>
  </w:style>
  <w:style w:type="character" w:styleId="BookTitle">
    <w:name w:val="Book Title"/>
    <w:basedOn w:val="DefaultParagraphFont"/>
    <w:uiPriority w:val="33"/>
    <w:qFormat/>
    <w:rsid w:val="00427E2B"/>
    <w:rPr>
      <w:b/>
      <w:bCs/>
      <w:i/>
      <w:iCs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7E2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7E2B"/>
    <w:rPr>
      <w:rFonts w:ascii="Consolas" w:hAnsi="Consolas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14CA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14CA5"/>
    <w:pPr>
      <w:spacing w:after="100"/>
      <w:ind w:left="4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7F436B"/>
    <w:pPr>
      <w:spacing w:after="100"/>
      <w:ind w:left="1920"/>
    </w:pPr>
  </w:style>
  <w:style w:type="character" w:styleId="FollowedHyperlink">
    <w:name w:val="FollowedHyperlink"/>
    <w:basedOn w:val="DefaultParagraphFont"/>
    <w:uiPriority w:val="99"/>
    <w:semiHidden/>
    <w:unhideWhenUsed/>
    <w:rsid w:val="005D2CD6"/>
    <w:rPr>
      <w:color w:val="0000FF"/>
      <w:u w:val="single"/>
    </w:rPr>
  </w:style>
  <w:style w:type="paragraph" w:customStyle="1" w:styleId="font0">
    <w:name w:val="font0"/>
    <w:basedOn w:val="Normal"/>
    <w:rsid w:val="005D2CD6"/>
    <w:pPr>
      <w:spacing w:before="100" w:beforeAutospacing="1" w:after="100" w:afterAutospacing="1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66">
    <w:name w:val="xl66"/>
    <w:basedOn w:val="Normal"/>
    <w:rsid w:val="005D2CD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CCFFCC" w:fill="CCFFCC"/>
      <w:spacing w:before="100" w:beforeAutospacing="1" w:after="100" w:afterAutospacing="1"/>
      <w:jc w:val="center"/>
      <w:textAlignment w:val="center"/>
    </w:pPr>
    <w:rPr>
      <w:rFonts w:eastAsia="Times New Roman"/>
      <w:color w:val="000000"/>
    </w:rPr>
  </w:style>
  <w:style w:type="paragraph" w:customStyle="1" w:styleId="xl67">
    <w:name w:val="xl67"/>
    <w:basedOn w:val="Normal"/>
    <w:rsid w:val="005D2CD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textAlignment w:val="center"/>
    </w:pPr>
    <w:rPr>
      <w:rFonts w:ascii="Times New Roman" w:eastAsia="Times New Roman" w:hAnsi="Times New Roman" w:cs="Times New Roman"/>
      <w:color w:val="000000"/>
    </w:rPr>
  </w:style>
  <w:style w:type="paragraph" w:customStyle="1" w:styleId="xl68">
    <w:name w:val="xl68"/>
    <w:basedOn w:val="Normal"/>
    <w:rsid w:val="005D2CD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/>
      <w:textAlignment w:val="center"/>
    </w:pPr>
    <w:rPr>
      <w:rFonts w:ascii="Times New Roman" w:eastAsia="Times New Roman" w:hAnsi="Times New Roman" w:cs="Times New Roman"/>
      <w:color w:val="000000"/>
    </w:rPr>
  </w:style>
  <w:style w:type="paragraph" w:customStyle="1" w:styleId="xl69">
    <w:name w:val="xl69"/>
    <w:basedOn w:val="Normal"/>
    <w:rsid w:val="005D2CD6"/>
    <w:pPr>
      <w:pBdr>
        <w:left w:val="single" w:sz="4" w:space="0" w:color="000000"/>
        <w:right w:val="single" w:sz="4" w:space="0" w:color="000000"/>
      </w:pBdr>
      <w:spacing w:before="100" w:beforeAutospacing="1" w:after="100" w:afterAutospacing="1"/>
      <w:textAlignment w:val="center"/>
    </w:pPr>
    <w:rPr>
      <w:rFonts w:ascii="Arial" w:eastAsia="Times New Roman" w:hAnsi="Arial" w:cs="Arial"/>
    </w:rPr>
  </w:style>
  <w:style w:type="paragraph" w:customStyle="1" w:styleId="xl70">
    <w:name w:val="xl70"/>
    <w:basedOn w:val="Normal"/>
    <w:rsid w:val="005D2CD6"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textAlignment w:val="center"/>
    </w:pPr>
    <w:rPr>
      <w:rFonts w:ascii="Times New Roman" w:eastAsia="Times New Roman" w:hAnsi="Times New Roman" w:cs="Times New Roman"/>
      <w:color w:val="000000"/>
    </w:rPr>
  </w:style>
  <w:style w:type="paragraph" w:customStyle="1" w:styleId="xl71">
    <w:name w:val="xl71"/>
    <w:basedOn w:val="Normal"/>
    <w:rsid w:val="005D2CD6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</w:pPr>
    <w:rPr>
      <w:rFonts w:ascii="Arial" w:eastAsia="Times New Roman" w:hAnsi="Arial" w:cs="Arial"/>
    </w:rPr>
  </w:style>
  <w:style w:type="paragraph" w:customStyle="1" w:styleId="xl72">
    <w:name w:val="xl72"/>
    <w:basedOn w:val="Normal"/>
    <w:rsid w:val="005D2CD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Arial" w:eastAsia="Times New Roman" w:hAnsi="Arial" w:cs="Arial"/>
    </w:rPr>
  </w:style>
  <w:style w:type="paragraph" w:customStyle="1" w:styleId="xl73">
    <w:name w:val="xl73"/>
    <w:basedOn w:val="Normal"/>
    <w:rsid w:val="005D2CD6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/>
    </w:pPr>
    <w:rPr>
      <w:rFonts w:ascii="Roboto" w:eastAsia="Times New Roman" w:hAnsi="Roboto" w:cs="Times New Roman"/>
      <w:color w:val="292B2C"/>
    </w:rPr>
  </w:style>
  <w:style w:type="paragraph" w:customStyle="1" w:styleId="xl74">
    <w:name w:val="xl74"/>
    <w:basedOn w:val="Normal"/>
    <w:rsid w:val="005D2CD6"/>
    <w:pPr>
      <w:pBdr>
        <w:top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/>
      <w:textAlignment w:val="center"/>
    </w:pPr>
    <w:rPr>
      <w:rFonts w:ascii="Arial" w:eastAsia="Times New Roman" w:hAnsi="Arial" w:cs="Arial"/>
    </w:rPr>
  </w:style>
  <w:style w:type="paragraph" w:customStyle="1" w:styleId="xl75">
    <w:name w:val="xl75"/>
    <w:basedOn w:val="Normal"/>
    <w:rsid w:val="005D2CD6"/>
    <w:pPr>
      <w:pBdr>
        <w:right w:val="single" w:sz="4" w:space="0" w:color="000000"/>
      </w:pBdr>
      <w:shd w:val="clear" w:color="FFFFFF" w:fill="FFFFFF"/>
      <w:spacing w:before="100" w:beforeAutospacing="1" w:after="100" w:afterAutospacing="1"/>
      <w:textAlignment w:val="center"/>
    </w:pPr>
    <w:rPr>
      <w:rFonts w:ascii="Arial" w:eastAsia="Times New Roman" w:hAnsi="Arial" w:cs="Arial"/>
    </w:rPr>
  </w:style>
  <w:style w:type="paragraph" w:customStyle="1" w:styleId="xl76">
    <w:name w:val="xl76"/>
    <w:basedOn w:val="Normal"/>
    <w:rsid w:val="005D2CD6"/>
    <w:pPr>
      <w:pBdr>
        <w:bottom w:val="single" w:sz="4" w:space="0" w:color="auto"/>
        <w:right w:val="single" w:sz="4" w:space="0" w:color="000000"/>
      </w:pBdr>
      <w:shd w:val="clear" w:color="FFFFFF" w:fill="FFFFFF"/>
      <w:spacing w:before="100" w:beforeAutospacing="1" w:after="100" w:afterAutospacing="1"/>
      <w:textAlignment w:val="center"/>
    </w:pPr>
    <w:rPr>
      <w:rFonts w:ascii="Arial" w:eastAsia="Times New Roman" w:hAnsi="Arial" w:cs="Arial"/>
    </w:rPr>
  </w:style>
  <w:style w:type="paragraph" w:customStyle="1" w:styleId="xl77">
    <w:name w:val="xl77"/>
    <w:basedOn w:val="Normal"/>
    <w:rsid w:val="005D2CD6"/>
    <w:pPr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008000" w:fill="008000"/>
      <w:spacing w:before="100" w:beforeAutospacing="1" w:after="100" w:afterAutospacing="1"/>
      <w:jc w:val="center"/>
      <w:textAlignment w:val="center"/>
    </w:pPr>
    <w:rPr>
      <w:rFonts w:eastAsia="Times New Roman"/>
      <w:b/>
      <w:bCs/>
      <w:color w:val="FFFFFF"/>
    </w:rPr>
  </w:style>
  <w:style w:type="paragraph" w:customStyle="1" w:styleId="xl78">
    <w:name w:val="xl78"/>
    <w:basedOn w:val="Normal"/>
    <w:rsid w:val="005D2CD6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xl79">
    <w:name w:val="xl79"/>
    <w:basedOn w:val="Normal"/>
    <w:rsid w:val="005D2CD6"/>
    <w:pPr>
      <w:pBdr>
        <w:top w:val="single" w:sz="4" w:space="0" w:color="000000"/>
        <w:left w:val="single" w:sz="4" w:space="0" w:color="000000"/>
      </w:pBdr>
      <w:shd w:val="clear" w:color="008000" w:fill="008000"/>
      <w:spacing w:before="100" w:beforeAutospacing="1" w:after="100" w:afterAutospacing="1"/>
      <w:jc w:val="center"/>
      <w:textAlignment w:val="center"/>
    </w:pPr>
    <w:rPr>
      <w:rFonts w:eastAsia="Times New Roman"/>
      <w:b/>
      <w:bCs/>
      <w:color w:val="FFFFFF"/>
    </w:rPr>
  </w:style>
  <w:style w:type="paragraph" w:customStyle="1" w:styleId="xl80">
    <w:name w:val="xl80"/>
    <w:basedOn w:val="Normal"/>
    <w:rsid w:val="005D2CD6"/>
    <w:pPr>
      <w:pBdr>
        <w:top w:val="single" w:sz="4" w:space="0" w:color="000000"/>
      </w:pBd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xl81">
    <w:name w:val="xl81"/>
    <w:basedOn w:val="Normal"/>
    <w:rsid w:val="005D2CD6"/>
    <w:pPr>
      <w:pBdr>
        <w:top w:val="single" w:sz="4" w:space="0" w:color="000000"/>
        <w:right w:val="single" w:sz="4" w:space="0" w:color="000000"/>
      </w:pBd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xl82">
    <w:name w:val="xl82"/>
    <w:basedOn w:val="Normal"/>
    <w:rsid w:val="005D2CD6"/>
    <w:pPr>
      <w:pBdr>
        <w:top w:val="single" w:sz="4" w:space="0" w:color="000000"/>
        <w:right w:val="single" w:sz="4" w:space="0" w:color="000000"/>
      </w:pBd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1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00939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3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7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17419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4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77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0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5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45177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6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8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3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138189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75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160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8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chart" Target="charts/chart3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chart" Target="charts/chart4.xml"/><Relationship Id="rId118" Type="http://schemas.openxmlformats.org/officeDocument/2006/relationships/image" Target="media/image10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chart" Target="charts/chart5.xml"/><Relationship Id="rId119" Type="http://schemas.openxmlformats.org/officeDocument/2006/relationships/image" Target="media/image106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https://www.fiverr.com/" TargetMode="External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chart" Target="charts/chart1.xml"/><Relationship Id="rId115" Type="http://schemas.openxmlformats.org/officeDocument/2006/relationships/chart" Target="charts/chart6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chart" Target="charts/chart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www.w3school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DungCT\Desktop\Project\Report\Project%204%20Sprints%20-%20Template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 algn="ctr">
              <a:defRPr/>
            </a:pPr>
            <a:r>
              <a:rPr lang="en-US"/>
              <a:t>PRODUCT RELEASE BURNDOWN</a:t>
            </a:r>
          </a:p>
        </c:rich>
      </c:tx>
      <c:layout>
        <c:manualLayout>
          <c:xMode val="edge"/>
          <c:yMode val="edge"/>
          <c:x val="0.18863879957127547"/>
          <c:y val="1.8909504157220168E-2"/>
        </c:manualLayout>
      </c:layout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Template.xlsx]Product Backlog'!$L$1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3366CC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3366CC"/>
              </a:solidFill>
              <a:ln cmpd="sng">
                <a:solidFill>
                  <a:srgbClr val="3366CC"/>
                </a:solidFill>
              </a:ln>
            </c:spPr>
          </c:marker>
          <c:val>
            <c:numRef>
              <c:f>'[Project 4 Sprints - Template.xlsx]Product Backlog'!$M$1:$Q$1</c:f>
              <c:numCache>
                <c:formatCode>General</c:formatCode>
                <c:ptCount val="5"/>
                <c:pt idx="0">
                  <c:v>2500</c:v>
                </c:pt>
                <c:pt idx="1">
                  <c:v>1875</c:v>
                </c:pt>
                <c:pt idx="2">
                  <c:v>1250</c:v>
                </c:pt>
                <c:pt idx="3">
                  <c:v>625</c:v>
                </c:pt>
                <c:pt idx="4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Template.xlsx]Product Backlog'!$L$2</c:f>
              <c:strCache>
                <c:ptCount val="1"/>
                <c:pt idx="0">
                  <c:v>Thực hiện hiện tại</c:v>
                </c:pt>
              </c:strCache>
            </c:strRef>
          </c:tx>
          <c:spPr>
            <a:ln w="19050" cmpd="sng">
              <a:solidFill>
                <a:srgbClr val="38761D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38761D"/>
              </a:solidFill>
              <a:ln cmpd="sng">
                <a:solidFill>
                  <a:srgbClr val="38761D"/>
                </a:solidFill>
              </a:ln>
            </c:spPr>
          </c:marker>
          <c:val>
            <c:numRef>
              <c:f>'[Project 4 Sprints - Template.xlsx]Product Backlog'!$M$2:$Q$2</c:f>
              <c:numCache>
                <c:formatCode>General</c:formatCode>
                <c:ptCount val="5"/>
                <c:pt idx="0">
                  <c:v>2500</c:v>
                </c:pt>
                <c:pt idx="1">
                  <c:v>1375</c:v>
                </c:pt>
                <c:pt idx="2">
                  <c:v>1125</c:v>
                </c:pt>
                <c:pt idx="3">
                  <c:v>375</c:v>
                </c:pt>
                <c:pt idx="4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56208"/>
        <c:axId val="1801060560"/>
      </c:lineChart>
      <c:catAx>
        <c:axId val="18010562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Sprint</a:t>
                </a:r>
              </a:p>
            </c:rich>
          </c:tx>
          <c:overlay val="0"/>
        </c:title>
        <c:majorTickMark val="cross"/>
        <c:minorTickMark val="cross"/>
        <c:tickLblPos val="nextTo"/>
        <c:crossAx val="1801060560"/>
        <c:crosses val="autoZero"/>
        <c:auto val="1"/>
        <c:lblAlgn val="ctr"/>
        <c:lblOffset val="100"/>
        <c:noMultiLvlLbl val="1"/>
      </c:catAx>
      <c:valAx>
        <c:axId val="1801060560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/>
                </a:pPr>
                <a:r>
                  <a:rPr lang="vi-VN"/>
                  <a:t>Ước lượng mới về khối lượng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crossAx val="1801056208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layout>
        <c:manualLayout>
          <c:xMode val="edge"/>
          <c:yMode val="edge"/>
          <c:x val="0.28081457663451231"/>
          <c:y val="0.10056513548761051"/>
          <c:w val="0.48354980547045767"/>
          <c:h val="4.9164391329797004E-2"/>
        </c:manualLayout>
      </c:layout>
      <c:overlay val="0"/>
    </c:legend>
    <c:plotVisOnly val="1"/>
    <c:dispBlanksAs val="zero"/>
    <c:showDLblsOverMax val="1"/>
  </c:chart>
  <c:spPr>
    <a:solidFill>
      <a:srgbClr val="D9D2E9"/>
    </a:solidFill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 lvl="0">
              <a:defRPr sz="1400" b="1" i="0">
                <a:solidFill>
                  <a:srgbClr val="000000"/>
                </a:solidFill>
                <a:latin typeface="Roboto"/>
              </a:defRPr>
            </a:pPr>
            <a:r>
              <a:rPr lang="en-US">
                <a:latin typeface="Times New Roman" panose="02020603050405020304" pitchFamily="18" charset="0"/>
                <a:cs typeface="Times New Roman" panose="02020603050405020304" pitchFamily="18" charset="0"/>
              </a:rPr>
              <a:t>BIỂU ĐỒ SPRINT BURNDOWN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Template.xlsx]Sprint 1'!$K$1</c:f>
              <c:strCache>
                <c:ptCount val="1"/>
                <c:pt idx="0">
                  <c:v>Công việc hiện tại</c:v>
                </c:pt>
              </c:strCache>
            </c:strRef>
          </c:tx>
          <c:spPr>
            <a:ln w="19050" cmpd="sng">
              <a:solidFill>
                <a:srgbClr val="6AA84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6AA84F"/>
              </a:solidFill>
              <a:ln cmpd="sng">
                <a:solidFill>
                  <a:srgbClr val="6AA84F"/>
                </a:solidFill>
              </a:ln>
            </c:spPr>
          </c:marker>
          <c:val>
            <c:numRef>
              <c:f>'[Project 4 Sprints - Template.xlsx]Sprint 1'!$L$1:$R$1</c:f>
              <c:numCache>
                <c:formatCode>General</c:formatCode>
                <c:ptCount val="7"/>
                <c:pt idx="0">
                  <c:v>508</c:v>
                </c:pt>
                <c:pt idx="1">
                  <c:v>330</c:v>
                </c:pt>
                <c:pt idx="2">
                  <c:v>330</c:v>
                </c:pt>
                <c:pt idx="3">
                  <c:v>144</c:v>
                </c:pt>
                <c:pt idx="4">
                  <c:v>144</c:v>
                </c:pt>
                <c:pt idx="5">
                  <c:v>73</c:v>
                </c:pt>
                <c:pt idx="6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Template.xlsx]Sprint 1'!$K$2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0000F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0000FF"/>
              </a:solidFill>
              <a:ln cmpd="sng">
                <a:solidFill>
                  <a:srgbClr val="0000FF"/>
                </a:solidFill>
              </a:ln>
            </c:spPr>
          </c:marker>
          <c:val>
            <c:numRef>
              <c:f>'[Project 4 Sprints - Template.xlsx]Sprint 1'!$L$2:$R$2</c:f>
              <c:numCache>
                <c:formatCode>General</c:formatCode>
                <c:ptCount val="7"/>
                <c:pt idx="0">
                  <c:v>508</c:v>
                </c:pt>
                <c:pt idx="1">
                  <c:v>423.33333333333331</c:v>
                </c:pt>
                <c:pt idx="2">
                  <c:v>338.66666666666663</c:v>
                </c:pt>
                <c:pt idx="3">
                  <c:v>253.99999999999994</c:v>
                </c:pt>
                <c:pt idx="4">
                  <c:v>169.33333333333326</c:v>
                </c:pt>
                <c:pt idx="5">
                  <c:v>84.666666666666586</c:v>
                </c:pt>
                <c:pt idx="6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58928"/>
        <c:axId val="1801059472"/>
      </c:lineChart>
      <c:catAx>
        <c:axId val="18010589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 lvl="0">
                  <a:defRPr sz="1200" b="1" i="1">
                    <a:solidFill>
                      <a:srgbClr val="222222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defRPr>
                </a:pPr>
                <a:r>
                  <a:rPr lang="en-US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Ngày làm việc</a:t>
                </a:r>
              </a:p>
            </c:rich>
          </c:tx>
          <c:overlay val="0"/>
        </c:title>
        <c:majorTickMark val="cross"/>
        <c:minorTickMark val="cross"/>
        <c:tickLblPos val="nextTo"/>
        <c:txPr>
          <a:bodyPr/>
          <a:lstStyle/>
          <a:p>
            <a:pPr lvl="0">
              <a:defRPr sz="1200" b="1" i="1">
                <a:solidFill>
                  <a:srgbClr val="222222"/>
                </a:solidFill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en-US"/>
          </a:p>
        </c:txPr>
        <c:crossAx val="1801059472"/>
        <c:crosses val="autoZero"/>
        <c:auto val="1"/>
        <c:lblAlgn val="ctr"/>
        <c:lblOffset val="100"/>
        <c:noMultiLvlLbl val="1"/>
      </c:catAx>
      <c:valAx>
        <c:axId val="1801059472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 lvl="0">
                  <a:defRPr b="0" i="0">
                    <a:solidFill>
                      <a:srgbClr val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defRPr>
                </a:pPr>
                <a:r>
                  <a:rPr lang="vi-VN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Ước lượng mới về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txPr>
          <a:bodyPr/>
          <a:lstStyle/>
          <a:p>
            <a:pPr lvl="0">
              <a:defRPr b="0" i="0">
                <a:solidFill>
                  <a:srgbClr val="000000"/>
                </a:solidFill>
                <a:latin typeface="Times New Roman" panose="02020603050405020304" pitchFamily="18" charset="0"/>
                <a:cs typeface="Times New Roman" panose="02020603050405020304" pitchFamily="18" charset="0"/>
              </a:defRPr>
            </a:pPr>
            <a:endParaRPr lang="en-US"/>
          </a:p>
        </c:txPr>
        <c:crossAx val="1801058928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overlay val="0"/>
      <c:txPr>
        <a:bodyPr/>
        <a:lstStyle/>
        <a:p>
          <a:pPr lvl="0">
            <a:defRPr sz="1400" b="1" i="0">
              <a:solidFill>
                <a:srgbClr val="222222"/>
              </a:solidFill>
              <a:latin typeface="Times New Roman" panose="02020603050405020304" pitchFamily="18" charset="0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zero"/>
    <c:showDLblsOverMax val="1"/>
  </c:chart>
  <c:spPr>
    <a:solidFill>
      <a:srgbClr val="CFE2F3"/>
    </a:solidFill>
  </c:sp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BIỂU ĐỒ SPRINT BURNDOWN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Template.xlsx]Sprint 2'!$K$1</c:f>
              <c:strCache>
                <c:ptCount val="1"/>
                <c:pt idx="0">
                  <c:v>Công việc hiện tại</c:v>
                </c:pt>
              </c:strCache>
            </c:strRef>
          </c:tx>
          <c:spPr>
            <a:ln w="19050" cmpd="sng">
              <a:solidFill>
                <a:srgbClr val="6AA84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6AA84F"/>
              </a:solidFill>
              <a:ln cmpd="sng">
                <a:solidFill>
                  <a:srgbClr val="6AA84F"/>
                </a:solidFill>
              </a:ln>
            </c:spPr>
          </c:marker>
          <c:val>
            <c:numRef>
              <c:f>'[Project 4 Sprints - Template.xlsx]Sprint 2'!$L$1:$R$1</c:f>
              <c:numCache>
                <c:formatCode>General</c:formatCode>
                <c:ptCount val="7"/>
                <c:pt idx="0">
                  <c:v>540</c:v>
                </c:pt>
                <c:pt idx="1">
                  <c:v>414</c:v>
                </c:pt>
                <c:pt idx="2">
                  <c:v>381</c:v>
                </c:pt>
                <c:pt idx="3">
                  <c:v>192</c:v>
                </c:pt>
                <c:pt idx="4">
                  <c:v>190</c:v>
                </c:pt>
                <c:pt idx="5">
                  <c:v>73</c:v>
                </c:pt>
                <c:pt idx="6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Template.xlsx]Sprint 2'!$K$2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0000F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0000FF"/>
              </a:solidFill>
              <a:ln cmpd="sng">
                <a:solidFill>
                  <a:srgbClr val="0000FF"/>
                </a:solidFill>
              </a:ln>
            </c:spPr>
          </c:marker>
          <c:val>
            <c:numRef>
              <c:f>'[Project 4 Sprints - Template.xlsx]Sprint 2'!$L$2:$R$2</c:f>
              <c:numCache>
                <c:formatCode>General</c:formatCode>
                <c:ptCount val="7"/>
                <c:pt idx="0">
                  <c:v>540</c:v>
                </c:pt>
                <c:pt idx="1">
                  <c:v>450</c:v>
                </c:pt>
                <c:pt idx="2">
                  <c:v>360</c:v>
                </c:pt>
                <c:pt idx="3">
                  <c:v>270</c:v>
                </c:pt>
                <c:pt idx="4">
                  <c:v>180</c:v>
                </c:pt>
                <c:pt idx="5">
                  <c:v>90</c:v>
                </c:pt>
                <c:pt idx="6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61104"/>
        <c:axId val="1801058384"/>
      </c:lineChart>
      <c:catAx>
        <c:axId val="18010611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Ngày làm việc</a:t>
                </a:r>
              </a:p>
            </c:rich>
          </c:tx>
          <c:overlay val="0"/>
        </c:title>
        <c:majorTickMark val="cross"/>
        <c:minorTickMark val="cross"/>
        <c:tickLblPos val="nextTo"/>
        <c:crossAx val="1801058384"/>
        <c:crosses val="autoZero"/>
        <c:auto val="1"/>
        <c:lblAlgn val="ctr"/>
        <c:lblOffset val="100"/>
        <c:noMultiLvlLbl val="1"/>
      </c:catAx>
      <c:valAx>
        <c:axId val="1801058384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/>
                </a:pPr>
                <a:r>
                  <a:rPr lang="vi-VN"/>
                  <a:t>Ước lượng mới về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crossAx val="1801061104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overlay val="0"/>
    </c:legend>
    <c:plotVisOnly val="1"/>
    <c:dispBlanksAs val="zero"/>
    <c:showDLblsOverMax val="1"/>
  </c:chart>
  <c:spPr>
    <a:solidFill>
      <a:srgbClr val="CFE2F3"/>
    </a:solidFill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BIỂU ĐỒ SPRINT BURNDOWN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Template.xlsx]Sprint 3'!$K$1</c:f>
              <c:strCache>
                <c:ptCount val="1"/>
                <c:pt idx="0">
                  <c:v>Công việc hiện tại</c:v>
                </c:pt>
              </c:strCache>
            </c:strRef>
          </c:tx>
          <c:spPr>
            <a:ln w="19050" cmpd="sng">
              <a:solidFill>
                <a:srgbClr val="6AA84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6AA84F"/>
              </a:solidFill>
              <a:ln cmpd="sng">
                <a:solidFill>
                  <a:srgbClr val="6AA84F"/>
                </a:solidFill>
              </a:ln>
            </c:spPr>
          </c:marker>
          <c:val>
            <c:numRef>
              <c:f>'[Project 4 Sprints - Template.xlsx]Sprint 3'!$L$1:$R$1</c:f>
              <c:numCache>
                <c:formatCode>General</c:formatCode>
                <c:ptCount val="7"/>
                <c:pt idx="0">
                  <c:v>560</c:v>
                </c:pt>
                <c:pt idx="1">
                  <c:v>435</c:v>
                </c:pt>
                <c:pt idx="2">
                  <c:v>401</c:v>
                </c:pt>
                <c:pt idx="3">
                  <c:v>214</c:v>
                </c:pt>
                <c:pt idx="4">
                  <c:v>212</c:v>
                </c:pt>
                <c:pt idx="5">
                  <c:v>96</c:v>
                </c:pt>
                <c:pt idx="6">
                  <c:v>24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Template.xlsx]Sprint 3'!$K$2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0000F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0000FF"/>
              </a:solidFill>
              <a:ln cmpd="sng">
                <a:solidFill>
                  <a:srgbClr val="0000FF"/>
                </a:solidFill>
              </a:ln>
            </c:spPr>
          </c:marker>
          <c:val>
            <c:numRef>
              <c:f>'[Project 4 Sprints - Template.xlsx]Sprint 3'!$L$2:$R$2</c:f>
              <c:numCache>
                <c:formatCode>General</c:formatCode>
                <c:ptCount val="7"/>
                <c:pt idx="0">
                  <c:v>560</c:v>
                </c:pt>
                <c:pt idx="1">
                  <c:v>466.66666666666669</c:v>
                </c:pt>
                <c:pt idx="2">
                  <c:v>373.33333333333337</c:v>
                </c:pt>
                <c:pt idx="3">
                  <c:v>280.00000000000006</c:v>
                </c:pt>
                <c:pt idx="4">
                  <c:v>186.66666666666674</c:v>
                </c:pt>
                <c:pt idx="5">
                  <c:v>93.333333333333414</c:v>
                </c:pt>
                <c:pt idx="6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61648"/>
        <c:axId val="1801062192"/>
      </c:lineChart>
      <c:catAx>
        <c:axId val="18010616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Ngày làm việc</a:t>
                </a:r>
              </a:p>
            </c:rich>
          </c:tx>
          <c:overlay val="0"/>
        </c:title>
        <c:majorTickMark val="cross"/>
        <c:minorTickMark val="cross"/>
        <c:tickLblPos val="nextTo"/>
        <c:crossAx val="1801062192"/>
        <c:crosses val="autoZero"/>
        <c:auto val="1"/>
        <c:lblAlgn val="ctr"/>
        <c:lblOffset val="100"/>
        <c:noMultiLvlLbl val="1"/>
      </c:catAx>
      <c:valAx>
        <c:axId val="1801062192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/>
                </a:pPr>
                <a:r>
                  <a:rPr lang="vi-VN"/>
                  <a:t>Ước lượng mới về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crossAx val="1801061648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overlay val="0"/>
    </c:legend>
    <c:plotVisOnly val="1"/>
    <c:dispBlanksAs val="zero"/>
    <c:showDLblsOverMax val="1"/>
  </c:chart>
  <c:spPr>
    <a:solidFill>
      <a:srgbClr val="CFE2F3"/>
    </a:solidFill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BIỂU ĐỒ SPRINT BURNDOWN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Template.xlsx]Sprint 4'!$K$1</c:f>
              <c:strCache>
                <c:ptCount val="1"/>
                <c:pt idx="0">
                  <c:v>Công việc hiện tại</c:v>
                </c:pt>
              </c:strCache>
            </c:strRef>
          </c:tx>
          <c:spPr>
            <a:ln w="19050" cmpd="sng">
              <a:solidFill>
                <a:srgbClr val="6AA84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6AA84F"/>
              </a:solidFill>
              <a:ln cmpd="sng">
                <a:solidFill>
                  <a:srgbClr val="6AA84F"/>
                </a:solidFill>
              </a:ln>
            </c:spPr>
          </c:marker>
          <c:val>
            <c:numRef>
              <c:f>'[Project 4 Sprints - Template.xlsx]Sprint 4'!$L$1:$R$1</c:f>
              <c:numCache>
                <c:formatCode>General</c:formatCode>
                <c:ptCount val="7"/>
                <c:pt idx="0">
                  <c:v>716</c:v>
                </c:pt>
                <c:pt idx="1">
                  <c:v>559</c:v>
                </c:pt>
                <c:pt idx="2">
                  <c:v>278</c:v>
                </c:pt>
                <c:pt idx="3">
                  <c:v>140</c:v>
                </c:pt>
                <c:pt idx="4">
                  <c:v>140</c:v>
                </c:pt>
                <c:pt idx="5">
                  <c:v>47</c:v>
                </c:pt>
                <c:pt idx="6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Template.xlsx]Sprint 4'!$K$2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0000F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0000FF"/>
              </a:solidFill>
              <a:ln cmpd="sng">
                <a:solidFill>
                  <a:srgbClr val="0000FF"/>
                </a:solidFill>
              </a:ln>
            </c:spPr>
          </c:marker>
          <c:val>
            <c:numRef>
              <c:f>'[Project 4 Sprints - Template.xlsx]Sprint 4'!$L$2:$R$2</c:f>
              <c:numCache>
                <c:formatCode>General</c:formatCode>
                <c:ptCount val="7"/>
                <c:pt idx="0">
                  <c:v>716</c:v>
                </c:pt>
                <c:pt idx="1">
                  <c:v>596.66666666666663</c:v>
                </c:pt>
                <c:pt idx="2">
                  <c:v>477.33333333333331</c:v>
                </c:pt>
                <c:pt idx="3">
                  <c:v>358</c:v>
                </c:pt>
                <c:pt idx="4">
                  <c:v>238.66666666666669</c:v>
                </c:pt>
                <c:pt idx="5">
                  <c:v>119.33333333333336</c:v>
                </c:pt>
                <c:pt idx="6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57296"/>
        <c:axId val="1801062736"/>
      </c:lineChart>
      <c:catAx>
        <c:axId val="18010572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Ngày làm việc</a:t>
                </a:r>
              </a:p>
            </c:rich>
          </c:tx>
          <c:overlay val="0"/>
        </c:title>
        <c:majorTickMark val="cross"/>
        <c:minorTickMark val="cross"/>
        <c:tickLblPos val="nextTo"/>
        <c:crossAx val="1801062736"/>
        <c:crosses val="autoZero"/>
        <c:auto val="1"/>
        <c:lblAlgn val="ctr"/>
        <c:lblOffset val="100"/>
        <c:noMultiLvlLbl val="1"/>
      </c:catAx>
      <c:valAx>
        <c:axId val="1801062736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/>
                </a:pPr>
                <a:r>
                  <a:rPr lang="vi-VN"/>
                  <a:t>Ước lượng mới về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crossAx val="1801057296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overlay val="0"/>
    </c:legend>
    <c:plotVisOnly val="1"/>
    <c:dispBlanksAs val="zero"/>
    <c:showDLblsOverMax val="1"/>
  </c:chart>
  <c:spPr>
    <a:solidFill>
      <a:srgbClr val="CFE2F3"/>
    </a:solidFill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BIỂU ĐỒ SPRINT BURNDOWN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strRef>
              <c:f>'[Project 4 Sprints - Template.xlsx]Sprint 5'!$K$1</c:f>
              <c:strCache>
                <c:ptCount val="1"/>
                <c:pt idx="0">
                  <c:v>Công việc hiện tại</c:v>
                </c:pt>
              </c:strCache>
            </c:strRef>
          </c:tx>
          <c:spPr>
            <a:ln w="19050" cmpd="sng">
              <a:solidFill>
                <a:srgbClr val="6AA84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6AA84F"/>
              </a:solidFill>
              <a:ln cmpd="sng">
                <a:solidFill>
                  <a:srgbClr val="6AA84F"/>
                </a:solidFill>
              </a:ln>
            </c:spPr>
          </c:marker>
          <c:val>
            <c:numRef>
              <c:f>'[Project 4 Sprints - Template.xlsx]Sprint 5'!$L$1:$R$1</c:f>
              <c:numCache>
                <c:formatCode>General</c:formatCode>
                <c:ptCount val="7"/>
                <c:pt idx="0">
                  <c:v>552</c:v>
                </c:pt>
                <c:pt idx="1">
                  <c:v>408</c:v>
                </c:pt>
                <c:pt idx="2">
                  <c:v>184</c:v>
                </c:pt>
                <c:pt idx="3">
                  <c:v>92</c:v>
                </c:pt>
                <c:pt idx="4">
                  <c:v>92</c:v>
                </c:pt>
                <c:pt idx="5">
                  <c:v>46</c:v>
                </c:pt>
                <c:pt idx="6">
                  <c:v>0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'[Project 4 Sprints - Template.xlsx]Sprint 5'!$K$2</c:f>
              <c:strCache>
                <c:ptCount val="1"/>
                <c:pt idx="0">
                  <c:v>Thực hiện chuẩn</c:v>
                </c:pt>
              </c:strCache>
            </c:strRef>
          </c:tx>
          <c:spPr>
            <a:ln w="19050" cmpd="sng">
              <a:solidFill>
                <a:srgbClr val="0000FF"/>
              </a:solidFill>
              <a:prstDash val="solid"/>
            </a:ln>
          </c:spPr>
          <c:marker>
            <c:symbol val="circle"/>
            <c:size val="7"/>
            <c:spPr>
              <a:solidFill>
                <a:srgbClr val="0000FF"/>
              </a:solidFill>
              <a:ln cmpd="sng">
                <a:solidFill>
                  <a:srgbClr val="0000FF"/>
                </a:solidFill>
              </a:ln>
            </c:spPr>
          </c:marker>
          <c:val>
            <c:numRef>
              <c:f>'[Project 4 Sprints - Template.xlsx]Sprint 5'!$L$2:$R$2</c:f>
              <c:numCache>
                <c:formatCode>General</c:formatCode>
                <c:ptCount val="7"/>
                <c:pt idx="0">
                  <c:v>552</c:v>
                </c:pt>
                <c:pt idx="1">
                  <c:v>460</c:v>
                </c:pt>
                <c:pt idx="2">
                  <c:v>368</c:v>
                </c:pt>
                <c:pt idx="3">
                  <c:v>276</c:v>
                </c:pt>
                <c:pt idx="4">
                  <c:v>184</c:v>
                </c:pt>
                <c:pt idx="5">
                  <c:v>92</c:v>
                </c:pt>
                <c:pt idx="6">
                  <c:v>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1055664"/>
        <c:axId val="1801056752"/>
      </c:lineChart>
      <c:catAx>
        <c:axId val="180105566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Ngày làm việc</a:t>
                </a:r>
              </a:p>
            </c:rich>
          </c:tx>
          <c:overlay val="0"/>
        </c:title>
        <c:majorTickMark val="cross"/>
        <c:minorTickMark val="cross"/>
        <c:tickLblPos val="nextTo"/>
        <c:crossAx val="1801056752"/>
        <c:crosses val="autoZero"/>
        <c:auto val="1"/>
        <c:lblAlgn val="ctr"/>
        <c:lblOffset val="100"/>
        <c:noMultiLvlLbl val="1"/>
      </c:catAx>
      <c:valAx>
        <c:axId val="1801056752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minorGridlines>
          <c:spPr>
            <a:ln>
              <a:solidFill>
                <a:srgbClr val="CCCCCC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/>
                </a:pPr>
                <a:r>
                  <a:rPr lang="vi-VN"/>
                  <a:t>Ước lượng mới về công việc còn lại</a:t>
                </a:r>
              </a:p>
            </c:rich>
          </c:tx>
          <c:overlay val="0"/>
        </c:title>
        <c:numFmt formatCode="General" sourceLinked="1"/>
        <c:majorTickMark val="cross"/>
        <c:minorTickMark val="cross"/>
        <c:tickLblPos val="nextTo"/>
        <c:spPr>
          <a:ln w="47625">
            <a:noFill/>
          </a:ln>
        </c:spPr>
        <c:crossAx val="1801055664"/>
        <c:crosses val="autoZero"/>
        <c:crossBetween val="between"/>
      </c:valAx>
      <c:spPr>
        <a:solidFill>
          <a:srgbClr val="FFFFFF"/>
        </a:solidFill>
      </c:spPr>
    </c:plotArea>
    <c:legend>
      <c:legendPos val="t"/>
      <c:overlay val="0"/>
    </c:legend>
    <c:plotVisOnly val="1"/>
    <c:dispBlanksAs val="zero"/>
    <c:showDLblsOverMax val="1"/>
  </c:chart>
  <c:spPr>
    <a:solidFill>
      <a:srgbClr val="CFE2F3"/>
    </a:solidFill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2D634-417F-4FE4-AB0E-C738003FB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11068</TotalTime>
  <Pages>1</Pages>
  <Words>9136</Words>
  <Characters>52076</Characters>
  <Application>Microsoft Office Word</Application>
  <DocSecurity>0</DocSecurity>
  <Lines>433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CT</dc:creator>
  <cp:keywords/>
  <dc:description/>
  <cp:lastModifiedBy>Dũng CT</cp:lastModifiedBy>
  <cp:revision>24</cp:revision>
  <dcterms:created xsi:type="dcterms:W3CDTF">2019-11-13T08:12:00Z</dcterms:created>
  <dcterms:modified xsi:type="dcterms:W3CDTF">2019-12-27T11:09:00Z</dcterms:modified>
</cp:coreProperties>
</file>